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75" w:rsidRPr="008B03FF" w:rsidRDefault="00996475" w:rsidP="00996475">
      <w:pPr>
        <w:pStyle w:val="Tytu"/>
        <w:jc w:val="right"/>
        <w:rPr>
          <w:b w:val="0"/>
          <w:sz w:val="24"/>
        </w:rPr>
      </w:pPr>
      <w:r w:rsidRPr="008B03FF">
        <w:rPr>
          <w:b w:val="0"/>
          <w:sz w:val="16"/>
          <w:szCs w:val="16"/>
        </w:rPr>
        <w:t>Załącznik Nr 5 do Regulaminu świetlicy szkolnej</w:t>
      </w:r>
    </w:p>
    <w:p w:rsidR="00884D95" w:rsidRDefault="00884D95" w:rsidP="001B2A9D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996475" w:rsidRDefault="00996475" w:rsidP="001B2A9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4D95" w:rsidRPr="00996475" w:rsidRDefault="00884D95" w:rsidP="001B2A9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6475">
        <w:rPr>
          <w:rFonts w:ascii="Times New Roman" w:hAnsi="Times New Roman" w:cs="Times New Roman"/>
          <w:bCs/>
          <w:sz w:val="24"/>
          <w:szCs w:val="24"/>
        </w:rPr>
        <w:t>Karczmiska, dn. …………………………………………………..</w:t>
      </w:r>
    </w:p>
    <w:p w:rsidR="00884D95" w:rsidRDefault="00884D95" w:rsidP="001B2A9D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84D95" w:rsidRDefault="00884D95" w:rsidP="001B2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B03FF" w:rsidRDefault="008B03FF" w:rsidP="001B2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D95" w:rsidRDefault="00884D95" w:rsidP="008B0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Jej niżej podpisany ……………………………………. oświadczam, </w:t>
      </w:r>
      <w:r w:rsidRPr="00844E9F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rezygnuję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nazwisko i imię 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84D95" w:rsidRDefault="00884D95" w:rsidP="008B03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18">
        <w:rPr>
          <w:rFonts w:ascii="Times New Roman" w:hAnsi="Times New Roman" w:cs="Times New Roman"/>
          <w:sz w:val="24"/>
          <w:szCs w:val="24"/>
        </w:rPr>
        <w:t>z opieki świetlicy szkolnej i  biorę pełną</w:t>
      </w:r>
      <w:r>
        <w:rPr>
          <w:rFonts w:ascii="Times New Roman" w:hAnsi="Times New Roman" w:cs="Times New Roman"/>
          <w:sz w:val="24"/>
          <w:szCs w:val="24"/>
        </w:rPr>
        <w:t xml:space="preserve"> odpowiedzialność za bezpieczeństwo i zdrowie mojego dziecka ………………………..…………………………….. od chwili przyjazdu </w:t>
      </w:r>
      <w:r w:rsidR="008B03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szkoły do rozpoczęcia lekcji oraz od zakończenia lekcji do  momentu odjazdu autobusu szkolnego.</w:t>
      </w:r>
    </w:p>
    <w:p w:rsidR="00884D95" w:rsidRDefault="00884D95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95" w:rsidRDefault="00884D95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95" w:rsidRDefault="00884D95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95" w:rsidRDefault="00884D95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95" w:rsidRDefault="00884D95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95" w:rsidRDefault="00884D95" w:rsidP="009D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</w:t>
      </w:r>
    </w:p>
    <w:p w:rsidR="00884D95" w:rsidRPr="0061474B" w:rsidRDefault="00996475" w:rsidP="009964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podpis rodzica/p</w:t>
      </w:r>
      <w:r w:rsidR="00884D95" w:rsidRPr="0061474B">
        <w:rPr>
          <w:rFonts w:ascii="Times New Roman" w:hAnsi="Times New Roman" w:cs="Times New Roman"/>
          <w:sz w:val="16"/>
          <w:szCs w:val="16"/>
        </w:rPr>
        <w:t xml:space="preserve">rawnego opiekuna                                                       </w:t>
      </w:r>
    </w:p>
    <w:sectPr w:rsidR="00884D95" w:rsidRPr="0061474B" w:rsidSect="00C5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809"/>
    <w:rsid w:val="00157809"/>
    <w:rsid w:val="00161B18"/>
    <w:rsid w:val="001B2A9D"/>
    <w:rsid w:val="002565B5"/>
    <w:rsid w:val="0034467F"/>
    <w:rsid w:val="00372174"/>
    <w:rsid w:val="004D47AD"/>
    <w:rsid w:val="0061474B"/>
    <w:rsid w:val="00646A92"/>
    <w:rsid w:val="00844E9F"/>
    <w:rsid w:val="00884D95"/>
    <w:rsid w:val="008B03FF"/>
    <w:rsid w:val="00972CD5"/>
    <w:rsid w:val="00996475"/>
    <w:rsid w:val="009D0793"/>
    <w:rsid w:val="00B3478D"/>
    <w:rsid w:val="00BF0A4C"/>
    <w:rsid w:val="00C51B74"/>
    <w:rsid w:val="00D12481"/>
    <w:rsid w:val="00D6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B7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locked/>
    <w:rsid w:val="009964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96475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822</Characters>
  <Application>Microsoft Office Word</Application>
  <DocSecurity>0</DocSecurity>
  <Lines>6</Lines>
  <Paragraphs>1</Paragraphs>
  <ScaleCrop>false</ScaleCrop>
  <Company>ZS w Karczmiskach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Długosz</dc:creator>
  <cp:keywords/>
  <dc:description/>
  <cp:lastModifiedBy>student</cp:lastModifiedBy>
  <cp:revision>7</cp:revision>
  <dcterms:created xsi:type="dcterms:W3CDTF">2018-10-29T18:16:00Z</dcterms:created>
  <dcterms:modified xsi:type="dcterms:W3CDTF">2019-09-23T08:11:00Z</dcterms:modified>
</cp:coreProperties>
</file>