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F" w:rsidRPr="00AF41D1" w:rsidRDefault="00B5720F" w:rsidP="00B5720F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>
        <w:rPr>
          <w:rFonts w:ascii="Times New Roman" w:hAnsi="Times New Roman"/>
          <w:noProof/>
          <w:sz w:val="20"/>
          <w:szCs w:val="20"/>
        </w:rPr>
        <w:t>4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Szkół w Karczmiskach Nr </w:t>
      </w:r>
      <w:r>
        <w:rPr>
          <w:rFonts w:ascii="Times New Roman" w:hAnsi="Times New Roman"/>
          <w:noProof/>
          <w:sz w:val="20"/>
          <w:szCs w:val="20"/>
        </w:rPr>
        <w:t>88</w:t>
      </w:r>
      <w:r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B5720F" w:rsidRPr="00AF41D1" w:rsidRDefault="00B5720F" w:rsidP="00B5720F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>
        <w:rPr>
          <w:rFonts w:ascii="Times New Roman" w:hAnsi="Times New Roman"/>
          <w:noProof/>
          <w:sz w:val="20"/>
          <w:szCs w:val="20"/>
        </w:rPr>
        <w:t>15 grudnia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B5720F" w:rsidRPr="00AF41D1" w:rsidRDefault="00B5720F" w:rsidP="00B5720F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B5720F" w:rsidRPr="00AF41D1" w:rsidRDefault="00B5720F" w:rsidP="00B5720F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B5720F" w:rsidRPr="00AF41D1" w:rsidRDefault="00B5720F" w:rsidP="00B57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41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NAUCZYCIELA O WPROWADZENIE ZMIAN DO PROGRAMU NAUCZANIA</w:t>
      </w:r>
    </w:p>
    <w:p w:rsidR="00B5720F" w:rsidRPr="00AF41D1" w:rsidRDefault="00B5720F" w:rsidP="00B572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41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WPISANEGO DO </w:t>
      </w:r>
      <w:r w:rsidRPr="00AF41D1">
        <w:rPr>
          <w:rFonts w:ascii="Times New Roman" w:hAnsi="Times New Roman"/>
          <w:b/>
          <w:sz w:val="24"/>
          <w:szCs w:val="24"/>
        </w:rPr>
        <w:t>SZKOLNEGO ZESTAWU PROGRAMÓW NAUCZANIA POD NUMEREM ………….</w:t>
      </w:r>
    </w:p>
    <w:p w:rsidR="00B5720F" w:rsidRPr="00AF41D1" w:rsidRDefault="00B5720F" w:rsidP="00B57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5720F" w:rsidRPr="00AF41D1" w:rsidRDefault="00B5720F" w:rsidP="00B57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B5720F" w:rsidRPr="00AF41D1" w:rsidRDefault="00B5720F" w:rsidP="00B57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F41D1">
        <w:rPr>
          <w:rFonts w:ascii="Times New Roman" w:eastAsia="Times New Roman" w:hAnsi="Times New Roman"/>
          <w:lang w:eastAsia="pl-PL"/>
        </w:rPr>
        <w:t>imię i nazwisko nauczyciela: .............................................</w:t>
      </w:r>
    </w:p>
    <w:p w:rsidR="00B5720F" w:rsidRPr="00AF41D1" w:rsidRDefault="00B5720F" w:rsidP="00B57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F41D1">
        <w:rPr>
          <w:rFonts w:ascii="Times New Roman" w:eastAsia="Times New Roman" w:hAnsi="Times New Roman"/>
          <w:lang w:eastAsia="pl-PL"/>
        </w:rPr>
        <w:t>przedmiot/edukacja: ..........................................................</w:t>
      </w:r>
    </w:p>
    <w:p w:rsidR="00B5720F" w:rsidRPr="00AF41D1" w:rsidRDefault="00B5720F" w:rsidP="00B57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2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7"/>
        <w:gridCol w:w="990"/>
        <w:gridCol w:w="828"/>
        <w:gridCol w:w="6049"/>
      </w:tblGrid>
      <w:tr w:rsidR="00B5720F" w:rsidRPr="00AF41D1" w:rsidTr="00505DE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97" w:type="dxa"/>
            <w:shd w:val="clear" w:color="auto" w:fill="F2F2F2"/>
            <w:vAlign w:val="center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B5720F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Tydzień od …do...  </w:t>
            </w:r>
          </w:p>
        </w:tc>
        <w:tc>
          <w:tcPr>
            <w:tcW w:w="828" w:type="dxa"/>
            <w:shd w:val="clear" w:color="auto" w:fill="F2F2F2"/>
            <w:vAlign w:val="center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kolejny lekcji</w:t>
            </w:r>
          </w:p>
        </w:tc>
        <w:tc>
          <w:tcPr>
            <w:tcW w:w="6049" w:type="dxa"/>
            <w:shd w:val="clear" w:color="auto" w:fill="F2F2F2"/>
            <w:vAlign w:val="center"/>
          </w:tcPr>
          <w:p w:rsidR="00B5720F" w:rsidRPr="00AF41D1" w:rsidRDefault="00B5720F" w:rsidP="00505DEA">
            <w:pPr>
              <w:spacing w:after="0" w:line="240" w:lineRule="auto"/>
              <w:ind w:left="80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F41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Treści kształcenia / tematy lekcji/ cel operacyjny</w:t>
            </w:r>
          </w:p>
        </w:tc>
      </w:tr>
      <w:tr w:rsidR="00B5720F" w:rsidRPr="00AF41D1" w:rsidTr="00505D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B5720F" w:rsidRPr="00AF41D1" w:rsidRDefault="00B5720F" w:rsidP="00505D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B5720F" w:rsidRPr="00AF41D1" w:rsidRDefault="00B5720F" w:rsidP="00505D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B5720F" w:rsidRPr="00AF41D1" w:rsidRDefault="00B5720F" w:rsidP="00505D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720F" w:rsidRPr="00AF41D1" w:rsidTr="00505D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  <w:vAlign w:val="center"/>
          </w:tcPr>
          <w:p w:rsidR="00B5720F" w:rsidRPr="00AF41D1" w:rsidRDefault="00B5720F" w:rsidP="00505D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B5720F" w:rsidRPr="00AF41D1" w:rsidRDefault="00B5720F" w:rsidP="00505D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720F" w:rsidRPr="00AF41D1" w:rsidTr="00505D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 w:val="restart"/>
            <w:vAlign w:val="center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 w:val="restart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720F" w:rsidRPr="00AF41D1" w:rsidTr="00505D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97" w:type="dxa"/>
            <w:vMerge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vMerge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8" w:type="dxa"/>
          </w:tcPr>
          <w:p w:rsidR="00B5720F" w:rsidRPr="00AF41D1" w:rsidRDefault="00B5720F" w:rsidP="0050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049" w:type="dxa"/>
            <w:vAlign w:val="center"/>
          </w:tcPr>
          <w:p w:rsidR="00B5720F" w:rsidRPr="00AF41D1" w:rsidRDefault="00B5720F" w:rsidP="00505D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5720F" w:rsidRPr="00AF41D1" w:rsidRDefault="00B5720F" w:rsidP="00B57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6C5C" w:rsidRDefault="00BF6C5C"/>
    <w:sectPr w:rsidR="00BF6C5C" w:rsidSect="004E3407"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720F"/>
    <w:rsid w:val="00B5720F"/>
    <w:rsid w:val="00B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2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2021-12-15T12:03:00Z</dcterms:created>
  <dcterms:modified xsi:type="dcterms:W3CDTF">2021-12-15T12:03:00Z</dcterms:modified>
</cp:coreProperties>
</file>