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69" w:rsidRPr="00100183" w:rsidRDefault="00FB3569" w:rsidP="00FB3569">
      <w:pPr>
        <w:pStyle w:val="Tytu"/>
        <w:jc w:val="right"/>
        <w:rPr>
          <w:b w:val="0"/>
          <w:sz w:val="24"/>
        </w:rPr>
      </w:pPr>
      <w:r w:rsidRPr="00100183">
        <w:rPr>
          <w:b w:val="0"/>
          <w:sz w:val="16"/>
          <w:szCs w:val="16"/>
        </w:rPr>
        <w:t>Załącznik Nr 2 do Regulaminu świetlicy szkolnej</w:t>
      </w:r>
    </w:p>
    <w:p w:rsidR="00863BDF" w:rsidRDefault="00863BDF" w:rsidP="0086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3C42" w:rsidRDefault="00143C42" w:rsidP="0086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3C42" w:rsidRPr="00863BDF" w:rsidRDefault="00143C42" w:rsidP="0086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3BDF" w:rsidRDefault="00863BDF" w:rsidP="0054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3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czasowy pobyt  w</w:t>
      </w:r>
      <w:r w:rsidRPr="00863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świetlicy szkolnej </w:t>
      </w:r>
    </w:p>
    <w:p w:rsidR="0054227D" w:rsidRPr="0054227D" w:rsidRDefault="0054227D" w:rsidP="0054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3BDF" w:rsidRPr="00863BDF" w:rsidRDefault="00863BDF" w:rsidP="0086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BDF" w:rsidRPr="00863BDF" w:rsidRDefault="00863BDF" w:rsidP="0086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 o  objęcie opieką </w:t>
      </w:r>
      <w:r w:rsidRPr="0086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świetlicy 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863BDF">
        <w:rPr>
          <w:rFonts w:ascii="Times New Roman" w:eastAsia="Times New Roman" w:hAnsi="Times New Roman" w:cs="Times New Roman"/>
          <w:sz w:val="24"/>
          <w:szCs w:val="24"/>
          <w:lang w:eastAsia="pl-PL"/>
        </w:rPr>
        <w:t>ucz. klasy ...............</w:t>
      </w:r>
    </w:p>
    <w:p w:rsidR="00863BDF" w:rsidRPr="00863BDF" w:rsidRDefault="00863BDF" w:rsidP="00863BDF">
      <w:pPr>
        <w:spacing w:after="0" w:line="36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863BDF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imię i nazwisko</w:t>
      </w:r>
    </w:p>
    <w:p w:rsidR="00863BDF" w:rsidRPr="0054227D" w:rsidRDefault="0054227D" w:rsidP="00863B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PESEL ……………………………</w:t>
      </w:r>
      <w:r>
        <w:rPr>
          <w:rFonts w:ascii="Times New Roman" w:eastAsia="Times New Roman" w:hAnsi="Times New Roman" w:cs="Times New Roman"/>
          <w:lang w:eastAsia="pl-PL"/>
        </w:rPr>
        <w:t>, tel. kom. rodzica …………</w:t>
      </w:r>
      <w:r w:rsidR="00100183">
        <w:rPr>
          <w:rFonts w:ascii="Times New Roman" w:eastAsia="Times New Roman" w:hAnsi="Times New Roman" w:cs="Times New Roman"/>
          <w:lang w:eastAsia="pl-PL"/>
        </w:rPr>
        <w:t>…………...</w:t>
      </w:r>
      <w:r>
        <w:rPr>
          <w:rFonts w:ascii="Times New Roman" w:eastAsia="Times New Roman" w:hAnsi="Times New Roman" w:cs="Times New Roman"/>
          <w:lang w:eastAsia="pl-PL"/>
        </w:rPr>
        <w:t>……………………….</w:t>
      </w:r>
    </w:p>
    <w:p w:rsidR="00863BDF" w:rsidRPr="00863BDF" w:rsidRDefault="00863BDF" w:rsidP="0086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BDF" w:rsidRPr="00100183" w:rsidRDefault="00863BDF" w:rsidP="00863B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będzie przebywało pod opieką świetlicy w dniu   </w:t>
      </w:r>
      <w:r w:rsidR="0054227D" w:rsidRPr="00100183">
        <w:rPr>
          <w:rFonts w:ascii="Times New Roman" w:eastAsia="Times New Roman" w:hAnsi="Times New Roman" w:cs="Times New Roman"/>
          <w:sz w:val="24"/>
          <w:szCs w:val="24"/>
          <w:lang w:eastAsia="pl-PL"/>
        </w:rPr>
        <w:t>. ……………</w:t>
      </w:r>
      <w:r w:rsidR="001001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4227D" w:rsidRPr="001001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1001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54227D" w:rsidRPr="0010018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1001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183">
        <w:rPr>
          <w:rFonts w:ascii="Times New Roman" w:eastAsia="Times New Roman" w:hAnsi="Times New Roman" w:cs="Times New Roman"/>
          <w:sz w:val="24"/>
          <w:szCs w:val="24"/>
          <w:lang w:eastAsia="pl-PL"/>
        </w:rPr>
        <w:t>od godziny …………. do godziny ....</w:t>
      </w:r>
      <w:r w:rsidR="00143C42" w:rsidRPr="001001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 .</w:t>
      </w:r>
    </w:p>
    <w:p w:rsidR="00863BDF" w:rsidRPr="00100183" w:rsidRDefault="00863BDF" w:rsidP="00863B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z prośbą, </w:t>
      </w:r>
      <w:r w:rsidR="0010553A" w:rsidRPr="00100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dziecko samodzielnie wróciło </w:t>
      </w:r>
      <w:r w:rsidRPr="00100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domu? *   / </w:t>
      </w:r>
      <w:r w:rsidRPr="00100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proszę  zaznaczyć  „x”/</w:t>
      </w:r>
    </w:p>
    <w:p w:rsidR="00863BDF" w:rsidRPr="00100183" w:rsidRDefault="00863BDF" w:rsidP="00863B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tak                   nie</w:t>
      </w:r>
    </w:p>
    <w:p w:rsidR="00863BDF" w:rsidRPr="00100183" w:rsidRDefault="0010553A" w:rsidP="00863B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8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nie, to kto je odbierze</w:t>
      </w:r>
      <w:r w:rsidR="00863BDF" w:rsidRPr="00100183">
        <w:rPr>
          <w:rFonts w:ascii="Times New Roman" w:eastAsia="Times New Roman" w:hAnsi="Times New Roman" w:cs="Times New Roman"/>
          <w:sz w:val="24"/>
          <w:szCs w:val="24"/>
          <w:lang w:eastAsia="pl-PL"/>
        </w:rPr>
        <w:t>?...................................................................................................</w:t>
      </w:r>
    </w:p>
    <w:p w:rsidR="00863BDF" w:rsidRPr="00863BDF" w:rsidRDefault="0054227D" w:rsidP="00863BDF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Osoba upoważniona</w:t>
      </w:r>
      <w:r w:rsidR="00863BDF" w:rsidRPr="00863BDF">
        <w:rPr>
          <w:rFonts w:ascii="Times New Roman" w:eastAsia="Calibri" w:hAnsi="Times New Roman" w:cs="Times New Roman"/>
          <w:sz w:val="24"/>
          <w:szCs w:val="24"/>
        </w:rPr>
        <w:t xml:space="preserve"> do odbioru dziecka: </w:t>
      </w:r>
    </w:p>
    <w:p w:rsidR="00863BDF" w:rsidRPr="00863BDF" w:rsidRDefault="00863BDF" w:rsidP="00863BDF">
      <w:pPr>
        <w:spacing w:after="20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63BDF" w:rsidRPr="00863BDF" w:rsidRDefault="00863BDF" w:rsidP="00863BD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63BDF">
        <w:rPr>
          <w:rFonts w:ascii="Times New Roman" w:eastAsia="Calibri" w:hAnsi="Times New Roman" w:cs="Times New Roman"/>
          <w:sz w:val="24"/>
          <w:szCs w:val="24"/>
        </w:rPr>
        <w:t>………...............................................  ….................................  ………………………</w:t>
      </w:r>
    </w:p>
    <w:p w:rsidR="00863BDF" w:rsidRDefault="00863BDF" w:rsidP="00863BDF">
      <w:pPr>
        <w:spacing w:after="200" w:line="240" w:lineRule="auto"/>
        <w:ind w:left="720" w:firstLine="696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863BDF">
        <w:rPr>
          <w:rFonts w:ascii="Times New Roman" w:eastAsia="Calibri" w:hAnsi="Times New Roman" w:cs="Times New Roman"/>
          <w:sz w:val="16"/>
          <w:szCs w:val="16"/>
        </w:rPr>
        <w:t xml:space="preserve">           imię i nazwisko</w:t>
      </w:r>
      <w:r w:rsidRPr="00863BDF">
        <w:rPr>
          <w:rFonts w:ascii="Times New Roman" w:eastAsia="Calibri" w:hAnsi="Times New Roman" w:cs="Times New Roman"/>
          <w:sz w:val="16"/>
          <w:szCs w:val="16"/>
        </w:rPr>
        <w:tab/>
      </w:r>
      <w:r w:rsidRPr="00863BDF">
        <w:rPr>
          <w:rFonts w:ascii="Times New Roman" w:eastAsia="Calibri" w:hAnsi="Times New Roman" w:cs="Times New Roman"/>
          <w:sz w:val="16"/>
          <w:szCs w:val="16"/>
        </w:rPr>
        <w:tab/>
        <w:t xml:space="preserve">       stopień pokrewieństwa</w:t>
      </w:r>
      <w:r w:rsidRPr="00863BDF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tel. </w:t>
      </w:r>
      <w:r w:rsidR="0054227D">
        <w:rPr>
          <w:rFonts w:ascii="Times New Roman" w:eastAsia="Calibri" w:hAnsi="Times New Roman" w:cs="Times New Roman"/>
          <w:sz w:val="16"/>
          <w:szCs w:val="16"/>
        </w:rPr>
        <w:t xml:space="preserve">kontaktowy </w:t>
      </w:r>
    </w:p>
    <w:p w:rsidR="0054227D" w:rsidRPr="00863BDF" w:rsidRDefault="0054227D" w:rsidP="00863BDF">
      <w:pPr>
        <w:spacing w:after="200" w:line="240" w:lineRule="auto"/>
        <w:ind w:left="720" w:firstLine="696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863BDF" w:rsidRPr="00863BDF" w:rsidRDefault="0054227D" w:rsidP="0010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Biorę </w:t>
      </w:r>
      <w:r w:rsidR="00863BDF" w:rsidRPr="0086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siebie pełn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odpowiedzialność za pobyt mojego dziecka</w:t>
      </w:r>
      <w:r w:rsidR="00863BDF" w:rsidRPr="0086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opieką w/w osób </w:t>
      </w:r>
      <w:r w:rsidR="001001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3BDF" w:rsidRPr="0086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wyjściu ze świetlicy szkolnej.       </w:t>
      </w:r>
    </w:p>
    <w:p w:rsidR="00863BDF" w:rsidRPr="00863BDF" w:rsidRDefault="00863BDF" w:rsidP="00863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BDF" w:rsidRPr="00863BDF" w:rsidRDefault="00863BDF" w:rsidP="00863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                                                </w:t>
      </w:r>
    </w:p>
    <w:p w:rsidR="00863BDF" w:rsidRPr="00863BDF" w:rsidRDefault="0054227D" w:rsidP="00863B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Podpis rodzica / prawnego opiekuna</w:t>
      </w:r>
      <w:r w:rsidR="00863BDF" w:rsidRPr="00863BD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dziecka/</w:t>
      </w:r>
    </w:p>
    <w:p w:rsidR="00863BDF" w:rsidRPr="00863BDF" w:rsidRDefault="00863BDF" w:rsidP="0086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BDF" w:rsidRPr="00100183" w:rsidRDefault="00863BDF" w:rsidP="00863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018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Wyrażamy zgodę na zbieranie, przetwarzanie i wykorzystanie w celach związanych z przyjęciem i pobytem naszego dziecka w świetlicy, danych osobowych naszych i dziecka oraz upoważnionych do odbioru dziecka osób, przez Dyrektora szkoły zg</w:t>
      </w:r>
      <w:r w:rsidR="0054227D" w:rsidRPr="0010018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odnie z Ustawą z dnia </w:t>
      </w:r>
      <w:r w:rsidRPr="0010018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29 sierpnia 1997r. o ochronie danych osobowych.</w:t>
      </w:r>
    </w:p>
    <w:p w:rsidR="00340220" w:rsidRDefault="00340220" w:rsidP="005422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100183" w:rsidRDefault="00100183" w:rsidP="0034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BDF" w:rsidRPr="00863BDF" w:rsidRDefault="00863BDF" w:rsidP="0034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DF">
        <w:rPr>
          <w:rFonts w:ascii="Times New Roman" w:eastAsia="Times New Roman" w:hAnsi="Times New Roman" w:cs="Times New Roman"/>
          <w:sz w:val="24"/>
          <w:szCs w:val="24"/>
          <w:lang w:eastAsia="pl-PL"/>
        </w:rPr>
        <w:t>Karczmiska, dnia ..............................</w:t>
      </w:r>
      <w:r w:rsidR="00542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r w:rsidR="00100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542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863B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1001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863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  </w:t>
      </w:r>
    </w:p>
    <w:p w:rsidR="008A7350" w:rsidRDefault="00100183" w:rsidP="00863BDF"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="00340220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rodzica</w:t>
      </w:r>
      <w:r w:rsidR="00863BDF" w:rsidRPr="00863BD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 opiekuna</w:t>
      </w:r>
    </w:p>
    <w:sectPr w:rsidR="008A7350" w:rsidSect="0027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344F7"/>
    <w:rsid w:val="00100183"/>
    <w:rsid w:val="0010553A"/>
    <w:rsid w:val="00143C42"/>
    <w:rsid w:val="00272459"/>
    <w:rsid w:val="00340220"/>
    <w:rsid w:val="004344F7"/>
    <w:rsid w:val="0054227D"/>
    <w:rsid w:val="00863BDF"/>
    <w:rsid w:val="00874D31"/>
    <w:rsid w:val="008A7350"/>
    <w:rsid w:val="00FB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B35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B35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Długosz</dc:creator>
  <cp:keywords/>
  <dc:description/>
  <cp:lastModifiedBy>student</cp:lastModifiedBy>
  <cp:revision>6</cp:revision>
  <dcterms:created xsi:type="dcterms:W3CDTF">2018-05-15T10:40:00Z</dcterms:created>
  <dcterms:modified xsi:type="dcterms:W3CDTF">2019-09-23T08:14:00Z</dcterms:modified>
</cp:coreProperties>
</file>