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5F" w:rsidRDefault="005B155F" w:rsidP="005B155F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Zakończenie roku szkolnego 2021/2022</w:t>
      </w:r>
    </w:p>
    <w:p w:rsidR="005B155F" w:rsidRPr="001A0605" w:rsidRDefault="005B155F" w:rsidP="001A0605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w dniu 24.06.2022</w:t>
      </w:r>
    </w:p>
    <w:p w:rsidR="005B155F" w:rsidRDefault="005B155F" w:rsidP="005B155F">
      <w:pPr>
        <w:jc w:val="center"/>
        <w:rPr>
          <w:b/>
          <w:bCs/>
          <w:sz w:val="28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1360"/>
        <w:gridCol w:w="3944"/>
        <w:gridCol w:w="2125"/>
        <w:gridCol w:w="2551"/>
        <w:gridCol w:w="3541"/>
      </w:tblGrid>
      <w:tr w:rsidR="005B155F" w:rsidTr="000A510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360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Lp.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360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Godzina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360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Zagadnienie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Czas trwania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360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Uczestnicy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360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Odpowiedzialni</w:t>
            </w:r>
          </w:p>
        </w:tc>
      </w:tr>
      <w:tr w:rsidR="005B155F" w:rsidTr="000A5106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 w:rsidRPr="001829A1">
              <w:rPr>
                <w:lang w:eastAsia="en-US"/>
              </w:rPr>
              <w:t>8:00</w:t>
            </w:r>
            <w:r w:rsidR="00CC6FFA">
              <w:rPr>
                <w:lang w:eastAsia="en-US"/>
              </w:rPr>
              <w:t xml:space="preserve"> – 8.45</w:t>
            </w:r>
          </w:p>
          <w:p w:rsidR="005B155F" w:rsidRPr="001829A1" w:rsidRDefault="00CC6FFA" w:rsidP="004208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8.45</w:t>
            </w:r>
            <w:r w:rsidR="0042086A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9.00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42086A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Spotkanie z wychowawcami w klasach</w:t>
            </w:r>
          </w:p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Przejście na halę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F37298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5B155F">
              <w:rPr>
                <w:lang w:eastAsia="en-US"/>
              </w:rPr>
              <w:t xml:space="preserve"> min.</w:t>
            </w:r>
          </w:p>
          <w:p w:rsidR="005B155F" w:rsidRDefault="0042086A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B155F">
              <w:rPr>
                <w:lang w:eastAsia="en-US"/>
              </w:rPr>
              <w:t xml:space="preserve"> 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</w:t>
            </w:r>
          </w:p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</w:t>
            </w:r>
          </w:p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</w:p>
        </w:tc>
      </w:tr>
      <w:tr w:rsidR="005B155F" w:rsidTr="000A5106">
        <w:trPr>
          <w:cantSplit/>
          <w:trHeight w:val="73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CC6FFA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  <w:r w:rsidR="005B155F">
              <w:rPr>
                <w:lang w:eastAsia="en-US"/>
              </w:rPr>
              <w:t>-</w:t>
            </w:r>
            <w:r w:rsidR="0042086A">
              <w:rPr>
                <w:lang w:eastAsia="en-US"/>
              </w:rPr>
              <w:t xml:space="preserve"> 9.</w:t>
            </w:r>
            <w:r>
              <w:rPr>
                <w:lang w:eastAsia="en-US"/>
              </w:rPr>
              <w:t>15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CC6FFA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Część wstępna</w:t>
            </w:r>
          </w:p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(powitanie, słowo wstępne, wprowadzenie sztandaru, hymn państwowy)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CC6FFA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B155F">
              <w:rPr>
                <w:lang w:eastAsia="en-US"/>
              </w:rPr>
              <w:t xml:space="preserve">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1E1597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5B155F">
              <w:rPr>
                <w:lang w:eastAsia="en-US"/>
              </w:rPr>
              <w:t xml:space="preserve">rowadzący </w:t>
            </w:r>
          </w:p>
          <w:p w:rsidR="005B155F" w:rsidRDefault="001E1597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42086A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Budkowska-Liponoga</w:t>
            </w:r>
            <w:proofErr w:type="spellEnd"/>
            <w:r w:rsidR="001E1597">
              <w:rPr>
                <w:lang w:eastAsia="en-US"/>
              </w:rPr>
              <w:t>,</w:t>
            </w:r>
          </w:p>
          <w:p w:rsidR="001E1597" w:rsidRDefault="001E1597" w:rsidP="001E15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E. </w:t>
            </w:r>
            <w:proofErr w:type="spellStart"/>
            <w:r>
              <w:rPr>
                <w:lang w:eastAsia="en-US"/>
              </w:rPr>
              <w:t>Resztak</w:t>
            </w:r>
            <w:proofErr w:type="spellEnd"/>
          </w:p>
          <w:p w:rsidR="001E1597" w:rsidRDefault="00CC6FFA" w:rsidP="001E15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Walczyk</w:t>
            </w:r>
          </w:p>
        </w:tc>
      </w:tr>
      <w:tr w:rsidR="005B155F" w:rsidTr="000A5106">
        <w:trPr>
          <w:cantSplit/>
          <w:trHeight w:val="7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5F" w:rsidRDefault="005B155F" w:rsidP="004843F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5F" w:rsidRDefault="005B155F" w:rsidP="004843F9">
            <w:pPr>
              <w:rPr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Przemówienie Pana Dyrektora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Piotr Długosz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Piotr Długosz</w:t>
            </w:r>
          </w:p>
        </w:tc>
      </w:tr>
      <w:tr w:rsidR="005B155F" w:rsidTr="000A5106">
        <w:trPr>
          <w:cantSplit/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CC6FFA" w:rsidP="004843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</w:t>
            </w:r>
            <w:r w:rsidR="00435269">
              <w:rPr>
                <w:rFonts w:eastAsia="Calibri"/>
                <w:lang w:eastAsia="en-US"/>
              </w:rPr>
              <w:t>5-9.</w:t>
            </w: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Przemówienia zaproszonych gości</w:t>
            </w:r>
            <w:r w:rsidR="004B128D">
              <w:rPr>
                <w:lang w:eastAsia="en-US"/>
              </w:rPr>
              <w:t>,</w:t>
            </w:r>
          </w:p>
          <w:p w:rsidR="00CC6FFA" w:rsidRDefault="004B128D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Przewodniczącej</w:t>
            </w:r>
            <w:r w:rsidR="00CC6FFA">
              <w:rPr>
                <w:lang w:eastAsia="en-US"/>
              </w:rPr>
              <w:t xml:space="preserve"> Rady Rodziców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CC6FFA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B155F">
              <w:rPr>
                <w:lang w:eastAsia="en-US"/>
              </w:rPr>
              <w:t xml:space="preserve">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goście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5F" w:rsidRDefault="005B155F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goście</w:t>
            </w:r>
          </w:p>
        </w:tc>
      </w:tr>
      <w:tr w:rsidR="001E1597" w:rsidTr="000A5106">
        <w:trPr>
          <w:cantSplit/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1E1597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CC6FFA" w:rsidP="004843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9.25</w:t>
            </w:r>
            <w:r w:rsidR="001E1597">
              <w:rPr>
                <w:rFonts w:eastAsia="Calibri"/>
                <w:lang w:eastAsia="en-US"/>
              </w:rPr>
              <w:t>- 9.</w:t>
            </w:r>
            <w:r w:rsidR="00F3729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1E1597" w:rsidP="001E1597">
            <w:r w:rsidRPr="001E1597">
              <w:t xml:space="preserve">Wręczenie świadectw </w:t>
            </w:r>
            <w:r w:rsidRPr="001E1597">
              <w:br/>
              <w:t xml:space="preserve">z wyróżnieniem i nagród za najlepsze wyniki  w nauce i  wzorowe zachowanie.  </w:t>
            </w:r>
          </w:p>
          <w:p w:rsidR="00F37298" w:rsidRDefault="00F37298" w:rsidP="001E1597">
            <w:pPr>
              <w:rPr>
                <w:lang w:eastAsia="en-US"/>
              </w:rPr>
            </w:pPr>
            <w:r>
              <w:rPr>
                <w:lang w:eastAsia="en-US"/>
              </w:rPr>
              <w:t>I, II, III miejsce w szkole.</w:t>
            </w:r>
          </w:p>
          <w:p w:rsidR="00F37298" w:rsidRPr="001E1597" w:rsidRDefault="00F37298" w:rsidP="001E1597">
            <w:pPr>
              <w:rPr>
                <w:lang w:eastAsia="en-US"/>
              </w:rPr>
            </w:pPr>
            <w:r w:rsidRPr="00B762B4">
              <w:t>Wręczenie nagród najlepszemu / (</w:t>
            </w:r>
            <w:proofErr w:type="spellStart"/>
            <w:r w:rsidRPr="00B762B4">
              <w:t>ym</w:t>
            </w:r>
            <w:proofErr w:type="spellEnd"/>
            <w:r w:rsidRPr="00B762B4">
              <w:t>) absolwentowi/ (om) (statuetki).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CC6FFA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7298">
              <w:rPr>
                <w:lang w:eastAsia="en-US"/>
              </w:rPr>
              <w:t>5</w:t>
            </w:r>
            <w:r w:rsidR="001E1597">
              <w:rPr>
                <w:lang w:eastAsia="en-US"/>
              </w:rPr>
              <w:t xml:space="preserve">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Pr="001E1597" w:rsidRDefault="001E1597" w:rsidP="001E1597">
            <w:r>
              <w:t xml:space="preserve">p. </w:t>
            </w:r>
            <w:r w:rsidRPr="001E1597">
              <w:t>P</w:t>
            </w:r>
            <w:r>
              <w:t>iotr</w:t>
            </w:r>
            <w:r w:rsidRPr="001E1597">
              <w:t xml:space="preserve"> </w:t>
            </w:r>
            <w:r>
              <w:t>Długosz</w:t>
            </w:r>
          </w:p>
          <w:p w:rsidR="001E1597" w:rsidRDefault="001E1597" w:rsidP="001E1597">
            <w:pPr>
              <w:spacing w:line="276" w:lineRule="auto"/>
              <w:rPr>
                <w:lang w:eastAsia="en-US"/>
              </w:rPr>
            </w:pPr>
            <w:r>
              <w:t>Wychowawcy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1E1597" w:rsidP="004843F9">
            <w:pPr>
              <w:spacing w:line="276" w:lineRule="auto"/>
              <w:rPr>
                <w:lang w:eastAsia="en-US"/>
              </w:rPr>
            </w:pPr>
            <w:r>
              <w:t>Wychowawcy</w:t>
            </w:r>
          </w:p>
        </w:tc>
      </w:tr>
      <w:tr w:rsidR="001E1597" w:rsidTr="000A5106">
        <w:trPr>
          <w:cantSplit/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1E1597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F37298" w:rsidP="004843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9.40</w:t>
            </w:r>
            <w:r w:rsidR="001E1597">
              <w:rPr>
                <w:rFonts w:eastAsia="Calibri"/>
                <w:lang w:eastAsia="en-US"/>
              </w:rPr>
              <w:t>- 9.4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Pr="001E1597" w:rsidRDefault="001E1597" w:rsidP="001E1597">
            <w:r w:rsidRPr="001E1597">
              <w:t xml:space="preserve">Wręczenie rodzicom przez  p. Dyrektora Listów Gratulacyjnych </w:t>
            </w:r>
            <w:r w:rsidRPr="001E1597">
              <w:br/>
              <w:t>i Złotych Listów Gratulacyjnych.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CC6FFA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E1597">
              <w:rPr>
                <w:lang w:eastAsia="en-US"/>
              </w:rPr>
              <w:t>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Pr="001E1597" w:rsidRDefault="00B762B4" w:rsidP="001E1597">
            <w:r>
              <w:t>Pan Dyrektor</w:t>
            </w:r>
            <w:r w:rsidR="001E1597">
              <w:t xml:space="preserve"> </w:t>
            </w:r>
          </w:p>
          <w:p w:rsidR="001E1597" w:rsidRDefault="001E1597" w:rsidP="001E1597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B762B4" w:rsidP="004843F9">
            <w:pPr>
              <w:spacing w:line="276" w:lineRule="auto"/>
            </w:pPr>
            <w:r w:rsidRPr="00B762B4">
              <w:t>Pan Dyrektor</w:t>
            </w:r>
          </w:p>
        </w:tc>
      </w:tr>
      <w:tr w:rsidR="001E1597" w:rsidTr="000A5106">
        <w:trPr>
          <w:cantSplit/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1E1597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1E1597" w:rsidP="004843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9.45-9.50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Pr="001E1597" w:rsidRDefault="001E1597" w:rsidP="001E1597">
            <w:r w:rsidRPr="001E1597">
              <w:t>Podziękowanie rodzicom  z Rady Rodziców za współpracę.</w:t>
            </w:r>
          </w:p>
          <w:p w:rsidR="001E1597" w:rsidRPr="001E1597" w:rsidRDefault="001E1597" w:rsidP="001E159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Default="001E1597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Pr="001E1597" w:rsidRDefault="001E1597" w:rsidP="001E1597">
            <w:r>
              <w:t>p</w:t>
            </w:r>
            <w:r w:rsidRPr="001E1597">
              <w:t>rowadzący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97" w:rsidRPr="001E1597" w:rsidRDefault="001E1597" w:rsidP="001E1597">
            <w:r w:rsidRPr="001E1597">
              <w:t>Przewodniczący Rady Rodziców</w:t>
            </w:r>
          </w:p>
        </w:tc>
      </w:tr>
      <w:tr w:rsidR="00B762B4" w:rsidTr="000A5106">
        <w:trPr>
          <w:cantSplit/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Default="00B762B4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Default="00F37298" w:rsidP="004843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9.50- 9.55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Pr="00B762B4" w:rsidRDefault="00B762B4" w:rsidP="00B762B4">
            <w:r w:rsidRPr="00B762B4">
              <w:t xml:space="preserve">Przekazanie przez klasy </w:t>
            </w:r>
            <w:r w:rsidR="005B7BB4">
              <w:t>V</w:t>
            </w:r>
            <w:r w:rsidRPr="00B762B4">
              <w:t xml:space="preserve">III na ręce p. Dyrektora: tableau (wym. </w:t>
            </w:r>
            <w:proofErr w:type="spellStart"/>
            <w:r w:rsidRPr="00B762B4">
              <w:t>tablo</w:t>
            </w:r>
            <w:proofErr w:type="spellEnd"/>
            <w:r w:rsidRPr="00B762B4">
              <w:t>), Księgi Pamiątkowej, upominku dla szkoły.</w:t>
            </w:r>
          </w:p>
          <w:p w:rsidR="00B762B4" w:rsidRPr="00B762B4" w:rsidRDefault="00B762B4" w:rsidP="00B762B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Default="00B762B4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Pr="00B762B4" w:rsidRDefault="00B762B4" w:rsidP="00B762B4">
            <w:r w:rsidRPr="00B762B4">
              <w:t>prowadzący</w:t>
            </w:r>
          </w:p>
          <w:p w:rsidR="00B762B4" w:rsidRDefault="00B762B4" w:rsidP="00B762B4">
            <w:r w:rsidRPr="00B762B4">
              <w:t>Dyrekcja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Pr="00B762B4" w:rsidRDefault="00B762B4" w:rsidP="00B762B4">
            <w:proofErr w:type="spellStart"/>
            <w:r>
              <w:t>A.Przychodzeń</w:t>
            </w:r>
            <w:proofErr w:type="spellEnd"/>
          </w:p>
        </w:tc>
      </w:tr>
      <w:tr w:rsidR="00B762B4" w:rsidTr="000A5106">
        <w:trPr>
          <w:cantSplit/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Default="00B762B4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Default="00F37298" w:rsidP="004843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9.55</w:t>
            </w:r>
            <w:r w:rsidR="00B762B4">
              <w:rPr>
                <w:rFonts w:eastAsia="Calibri"/>
                <w:lang w:eastAsia="en-US"/>
              </w:rPr>
              <w:t>- 10.05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98" w:rsidRDefault="00F37298" w:rsidP="00B762B4">
            <w:r w:rsidRPr="005B7BB4">
              <w:rPr>
                <w:lang w:eastAsia="en-US"/>
              </w:rPr>
              <w:t>Podziękowania dla Dyrekcji, wychowawców, nauczycieli, pracowników szkoły</w:t>
            </w:r>
          </w:p>
          <w:p w:rsidR="00B762B4" w:rsidRPr="00B762B4" w:rsidRDefault="00B762B4" w:rsidP="004B128D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Default="00F37298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762B4">
              <w:rPr>
                <w:lang w:eastAsia="en-US"/>
              </w:rPr>
              <w:t xml:space="preserve">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Pr="000A5106" w:rsidRDefault="000A5106" w:rsidP="000A5106">
            <w:r>
              <w:t>p</w:t>
            </w:r>
            <w:r w:rsidR="00B762B4" w:rsidRPr="000A5106">
              <w:t>rowadzący</w:t>
            </w:r>
          </w:p>
          <w:p w:rsidR="00B762B4" w:rsidRPr="00B762B4" w:rsidRDefault="000A5106" w:rsidP="00B762B4">
            <w:r>
              <w:t>o</w:t>
            </w:r>
            <w:r w:rsidR="00B762B4" w:rsidRPr="000A5106">
              <w:t>soba odpowiedzialna za sztandar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B4" w:rsidRDefault="00B762B4" w:rsidP="00B762B4"/>
          <w:p w:rsidR="00F37298" w:rsidRDefault="00F37298" w:rsidP="00B762B4">
            <w:r>
              <w:t xml:space="preserve">M. </w:t>
            </w:r>
            <w:proofErr w:type="spellStart"/>
            <w:r>
              <w:t>Ptasinska</w:t>
            </w:r>
            <w:proofErr w:type="spellEnd"/>
            <w:r>
              <w:t>- Romanowska</w:t>
            </w:r>
          </w:p>
        </w:tc>
      </w:tr>
      <w:tr w:rsidR="005B7BB4" w:rsidTr="000A5106">
        <w:trPr>
          <w:cantSplit/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4" w:rsidRDefault="005B7BB4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4" w:rsidRDefault="005B7BB4" w:rsidP="004843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10.05- 10.15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98" w:rsidRPr="00B762B4" w:rsidRDefault="00F37298" w:rsidP="00F37298">
            <w:r w:rsidRPr="00B762B4">
              <w:t>Przekazanie sztandaru klasom VII przez uczniów klas VIII. Odśpiewanie hymnu szkoły.</w:t>
            </w:r>
          </w:p>
          <w:p w:rsidR="005B7BB4" w:rsidRPr="005B7BB4" w:rsidRDefault="005B7BB4" w:rsidP="00B762B4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4" w:rsidRDefault="005B7BB4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4" w:rsidRDefault="005B7BB4" w:rsidP="000A5106">
            <w:r>
              <w:t>Uczniowie klas VIII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B4" w:rsidRDefault="005B7BB4" w:rsidP="00B762B4">
            <w:r>
              <w:t xml:space="preserve">Uczniowie, </w:t>
            </w:r>
          </w:p>
          <w:p w:rsidR="004B128D" w:rsidRDefault="004B128D" w:rsidP="004B128D">
            <w:r>
              <w:t>M. Walczyk</w:t>
            </w:r>
          </w:p>
          <w:p w:rsidR="005B7BB4" w:rsidRDefault="005B7BB4" w:rsidP="00B762B4"/>
        </w:tc>
      </w:tr>
      <w:tr w:rsidR="000A5106" w:rsidTr="000A5106">
        <w:trPr>
          <w:cantSplit/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5B7BB4" w:rsidP="004843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</w:t>
            </w:r>
            <w:r w:rsidR="000A5106">
              <w:rPr>
                <w:rFonts w:eastAsia="Calibri"/>
                <w:lang w:eastAsia="en-US"/>
              </w:rPr>
              <w:t>5- 10.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Pr="000A5106" w:rsidRDefault="000A5106" w:rsidP="000A5106">
            <w:r w:rsidRPr="000A5106">
              <w:t>Wyprowadzenie sztandaru.</w:t>
            </w:r>
          </w:p>
          <w:p w:rsidR="000A5106" w:rsidRPr="000A5106" w:rsidRDefault="000A5106" w:rsidP="000A5106"/>
          <w:p w:rsidR="000A5106" w:rsidRPr="000A5106" w:rsidRDefault="000A5106" w:rsidP="000A5106">
            <w:pPr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Pr="000A5106" w:rsidRDefault="000A5106" w:rsidP="000A5106">
            <w:r>
              <w:t>p</w:t>
            </w:r>
            <w:r w:rsidRPr="000A5106">
              <w:t>rowadzący</w:t>
            </w:r>
          </w:p>
          <w:p w:rsidR="000A5106" w:rsidRDefault="000A5106" w:rsidP="000A5106">
            <w:r>
              <w:t>o</w:t>
            </w:r>
            <w:r w:rsidRPr="000A5106">
              <w:t>soba odpowiedzialna za sztandar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D" w:rsidRDefault="004B128D" w:rsidP="004B128D">
            <w:r>
              <w:t>M. Walczyk</w:t>
            </w:r>
          </w:p>
          <w:p w:rsidR="000A5106" w:rsidRDefault="000A5106" w:rsidP="004843F9"/>
        </w:tc>
      </w:tr>
      <w:tr w:rsidR="000A5106" w:rsidTr="000A5106">
        <w:trPr>
          <w:cantSplit/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5B7BB4" w:rsidP="004843F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10.2</w:t>
            </w:r>
            <w:r w:rsidR="000A5106">
              <w:rPr>
                <w:rFonts w:eastAsia="Calibri"/>
                <w:lang w:eastAsia="en-US"/>
              </w:rPr>
              <w:t>0-10.</w:t>
            </w:r>
            <w:r>
              <w:rPr>
                <w:rFonts w:eastAsia="Calibri"/>
                <w:lang w:eastAsia="en-US"/>
              </w:rPr>
              <w:t>4</w:t>
            </w:r>
            <w:r w:rsidR="000A510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Część artystyczna</w:t>
            </w:r>
          </w:p>
          <w:p w:rsidR="00F37298" w:rsidRDefault="00F37298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Piosenka na zakończenie wykonana przez klasy VIII.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Rodzice i uczniowie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Potocka-Jagodzińska, A. </w:t>
            </w:r>
            <w:proofErr w:type="spellStart"/>
            <w:r>
              <w:rPr>
                <w:lang w:eastAsia="en-US"/>
              </w:rPr>
              <w:t>Przybycień</w:t>
            </w:r>
            <w:proofErr w:type="spellEnd"/>
            <w:r>
              <w:rPr>
                <w:lang w:eastAsia="en-US"/>
              </w:rPr>
              <w:t xml:space="preserve">, M. </w:t>
            </w:r>
            <w:proofErr w:type="spellStart"/>
            <w:r>
              <w:rPr>
                <w:lang w:eastAsia="en-US"/>
              </w:rPr>
              <w:t>Walencik</w:t>
            </w:r>
            <w:proofErr w:type="spellEnd"/>
          </w:p>
        </w:tc>
      </w:tr>
      <w:tr w:rsidR="000A5106" w:rsidTr="000A5106">
        <w:trPr>
          <w:trHeight w:val="7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5B7BB4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10.40 – 10.4</w:t>
            </w:r>
            <w:r w:rsidR="000A5106">
              <w:rPr>
                <w:lang w:eastAsia="en-US"/>
              </w:rPr>
              <w:t>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Zakończenie uroczystości.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prowadzący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</w:t>
            </w:r>
          </w:p>
        </w:tc>
      </w:tr>
      <w:tr w:rsidR="000A5106" w:rsidTr="000A5106">
        <w:trPr>
          <w:trHeight w:val="7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4B128D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Odjazdy uczniów według. ustalonego harmonogramu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Pr="000A5106" w:rsidRDefault="000A5106" w:rsidP="004843F9">
            <w:pPr>
              <w:spacing w:line="276" w:lineRule="auto"/>
              <w:rPr>
                <w:rFonts w:eastAsia="Calibri"/>
                <w:lang w:eastAsia="en-US"/>
              </w:rPr>
            </w:pPr>
            <w:r w:rsidRPr="000A5106">
              <w:rPr>
                <w:rFonts w:eastAsia="Calibri"/>
                <w:sz w:val="22"/>
                <w:szCs w:val="22"/>
                <w:lang w:eastAsia="en-US"/>
              </w:rPr>
              <w:t>5 min.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84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uczniowie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6" w:rsidRDefault="000A5106" w:rsidP="004B12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</w:t>
            </w:r>
          </w:p>
          <w:p w:rsidR="004B128D" w:rsidRDefault="004B128D" w:rsidP="004B128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Jarski</w:t>
            </w:r>
          </w:p>
        </w:tc>
      </w:tr>
    </w:tbl>
    <w:p w:rsidR="005B155F" w:rsidRDefault="005B155F" w:rsidP="005B155F"/>
    <w:p w:rsidR="005B155F" w:rsidRDefault="005B155F" w:rsidP="005B155F"/>
    <w:p w:rsidR="00C80D69" w:rsidRDefault="00C80D69"/>
    <w:sectPr w:rsidR="00C80D69" w:rsidSect="003161B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761"/>
    <w:multiLevelType w:val="hybridMultilevel"/>
    <w:tmpl w:val="D0281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373AA"/>
    <w:multiLevelType w:val="hybridMultilevel"/>
    <w:tmpl w:val="2F1C9F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3C8"/>
    <w:multiLevelType w:val="hybridMultilevel"/>
    <w:tmpl w:val="014C30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55F"/>
    <w:rsid w:val="000A5106"/>
    <w:rsid w:val="001A0605"/>
    <w:rsid w:val="001E1597"/>
    <w:rsid w:val="0042086A"/>
    <w:rsid w:val="00435269"/>
    <w:rsid w:val="0046666C"/>
    <w:rsid w:val="004A5673"/>
    <w:rsid w:val="004B128D"/>
    <w:rsid w:val="005B155F"/>
    <w:rsid w:val="005B7BB4"/>
    <w:rsid w:val="009A2D33"/>
    <w:rsid w:val="00B762B4"/>
    <w:rsid w:val="00C80D69"/>
    <w:rsid w:val="00CC6FFA"/>
    <w:rsid w:val="00F3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5B155F"/>
    <w:rPr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5B155F"/>
    <w:pPr>
      <w:spacing w:line="360" w:lineRule="auto"/>
      <w:jc w:val="center"/>
    </w:pPr>
    <w:rPr>
      <w:rFonts w:asciiTheme="minorHAnsi" w:eastAsiaTheme="minorHAnsi" w:hAnsiTheme="minorHAnsi" w:cstheme="minorBidi"/>
      <w:b/>
      <w:bCs/>
      <w:sz w:val="36"/>
    </w:rPr>
  </w:style>
  <w:style w:type="character" w:customStyle="1" w:styleId="TytuZnak1">
    <w:name w:val="Tytuł Znak1"/>
    <w:basedOn w:val="Domylnaczcionkaakapitu"/>
    <w:link w:val="Tytu"/>
    <w:uiPriority w:val="10"/>
    <w:rsid w:val="005B15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B7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crossover</cp:lastModifiedBy>
  <cp:revision>3</cp:revision>
  <cp:lastPrinted>2022-06-14T11:30:00Z</cp:lastPrinted>
  <dcterms:created xsi:type="dcterms:W3CDTF">2022-06-14T10:06:00Z</dcterms:created>
  <dcterms:modified xsi:type="dcterms:W3CDTF">2022-06-21T04:53:00Z</dcterms:modified>
</cp:coreProperties>
</file>