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10" w:rsidRPr="00591D23" w:rsidRDefault="00B13610" w:rsidP="00B13610">
      <w:pPr>
        <w:pStyle w:val="Akapitzlist"/>
        <w:ind w:left="1080"/>
        <w:jc w:val="both"/>
        <w:rPr>
          <w:rFonts w:ascii="Times" w:hAnsi="Times"/>
          <w:sz w:val="28"/>
          <w:szCs w:val="28"/>
        </w:rPr>
      </w:pPr>
    </w:p>
    <w:p w:rsidR="00334807" w:rsidRPr="00591D23" w:rsidRDefault="00334807" w:rsidP="00334807">
      <w:pPr>
        <w:pStyle w:val="Akapitzlist"/>
        <w:jc w:val="center"/>
        <w:rPr>
          <w:rFonts w:ascii="Times" w:hAnsi="Times"/>
          <w:b/>
          <w:sz w:val="28"/>
          <w:szCs w:val="28"/>
          <w:u w:val="single"/>
        </w:rPr>
      </w:pPr>
      <w:r w:rsidRPr="00591D23">
        <w:rPr>
          <w:rFonts w:ascii="Times" w:hAnsi="Times"/>
          <w:b/>
          <w:sz w:val="28"/>
          <w:szCs w:val="28"/>
          <w:u w:val="single"/>
        </w:rPr>
        <w:t>Dowozy</w:t>
      </w:r>
      <w:r w:rsidR="004D2ABB" w:rsidRPr="00591D23">
        <w:rPr>
          <w:rFonts w:ascii="Times" w:hAnsi="Times"/>
          <w:b/>
          <w:sz w:val="28"/>
          <w:szCs w:val="28"/>
          <w:u w:val="single"/>
        </w:rPr>
        <w:t xml:space="preserve"> i</w:t>
      </w:r>
      <w:r w:rsidR="0080617F" w:rsidRPr="00591D23">
        <w:rPr>
          <w:rFonts w:ascii="Times" w:hAnsi="Times"/>
          <w:b/>
          <w:sz w:val="28"/>
          <w:szCs w:val="28"/>
          <w:u w:val="single"/>
        </w:rPr>
        <w:t xml:space="preserve"> odwozy</w:t>
      </w:r>
      <w:r w:rsidRPr="00591D23">
        <w:rPr>
          <w:rFonts w:ascii="Times" w:hAnsi="Times"/>
          <w:b/>
          <w:sz w:val="28"/>
          <w:szCs w:val="28"/>
          <w:u w:val="single"/>
        </w:rPr>
        <w:t xml:space="preserve"> </w:t>
      </w:r>
      <w:r w:rsidR="00B40789">
        <w:rPr>
          <w:rFonts w:ascii="Times" w:hAnsi="Times"/>
          <w:b/>
          <w:sz w:val="28"/>
          <w:szCs w:val="28"/>
          <w:u w:val="single"/>
        </w:rPr>
        <w:t>01-09</w:t>
      </w:r>
      <w:r w:rsidR="00BB5A9A" w:rsidRPr="00591D23">
        <w:rPr>
          <w:rFonts w:ascii="Times" w:hAnsi="Times"/>
          <w:b/>
          <w:sz w:val="28"/>
          <w:szCs w:val="28"/>
          <w:u w:val="single"/>
        </w:rPr>
        <w:t xml:space="preserve">-2021r. </w:t>
      </w:r>
    </w:p>
    <w:p w:rsidR="00BB5A9A" w:rsidRPr="00591D23" w:rsidRDefault="00BB5A9A" w:rsidP="00334807">
      <w:pPr>
        <w:pStyle w:val="Akapitzlist"/>
        <w:jc w:val="center"/>
        <w:rPr>
          <w:rFonts w:ascii="Times" w:hAnsi="Times"/>
          <w:sz w:val="28"/>
          <w:szCs w:val="28"/>
        </w:rPr>
      </w:pPr>
    </w:p>
    <w:p w:rsidR="00BB5A9A" w:rsidRPr="00591D23" w:rsidRDefault="00B40789" w:rsidP="00334807">
      <w:pPr>
        <w:pStyle w:val="Akapitzlist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Rozpoczęcie</w:t>
      </w:r>
      <w:r w:rsidR="00BB5A9A" w:rsidRPr="00591D23">
        <w:rPr>
          <w:rFonts w:ascii="Times" w:hAnsi="Times"/>
          <w:sz w:val="28"/>
          <w:szCs w:val="28"/>
        </w:rPr>
        <w:t xml:space="preserve"> roku szkolnego</w:t>
      </w:r>
    </w:p>
    <w:p w:rsidR="00334807" w:rsidRPr="00591D23" w:rsidRDefault="00B40789" w:rsidP="00334807">
      <w:pPr>
        <w:pStyle w:val="Akapitzlist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2021/2022</w:t>
      </w:r>
    </w:p>
    <w:p w:rsidR="00BB5A9A" w:rsidRPr="00591D23" w:rsidRDefault="00334807" w:rsidP="00BB5A9A">
      <w:pPr>
        <w:pStyle w:val="Akapitzlist"/>
        <w:jc w:val="center"/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Autob</w:t>
      </w:r>
      <w:r w:rsidR="00F91E06" w:rsidRPr="00591D23">
        <w:rPr>
          <w:rFonts w:ascii="Times" w:hAnsi="Times"/>
          <w:sz w:val="28"/>
          <w:szCs w:val="28"/>
        </w:rPr>
        <w:t xml:space="preserve">usy poranne nie ulegają zmianie </w:t>
      </w:r>
    </w:p>
    <w:p w:rsidR="00D0741A" w:rsidRPr="00591D23" w:rsidRDefault="00B40789" w:rsidP="00D0741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Odwozy dla uczniów kl. 2-8</w:t>
      </w:r>
      <w:r w:rsidR="00BB5A9A" w:rsidRPr="00591D23">
        <w:rPr>
          <w:rFonts w:ascii="Times" w:hAnsi="Times"/>
          <w:sz w:val="28"/>
          <w:szCs w:val="28"/>
        </w:rPr>
        <w:t xml:space="preserve"> S.P.</w:t>
      </w: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Autobus nr1</w:t>
      </w: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tbl>
      <w:tblPr>
        <w:tblpPr w:leftFromText="141" w:rightFromText="141" w:vertAnchor="text" w:horzAnchor="margin" w:tblpY="-64"/>
        <w:tblOverlap w:val="never"/>
        <w:tblW w:w="5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1"/>
      </w:tblGrid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PRZYSTANEK</w:t>
            </w:r>
          </w:p>
        </w:tc>
        <w:tc>
          <w:tcPr>
            <w:tcW w:w="1701" w:type="dxa"/>
          </w:tcPr>
          <w:p w:rsidR="009614EC" w:rsidRPr="00591D23" w:rsidRDefault="00AD4EA2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Godz. odwozu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 10</w:t>
            </w:r>
            <w:r w:rsidR="009614EC" w:rsidRPr="00591D23">
              <w:rPr>
                <w:rFonts w:ascii="Times" w:hAnsi="Times"/>
                <w:b/>
                <w:bCs/>
              </w:rPr>
              <w:t>:00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Karczmiska PKP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</w:t>
            </w:r>
            <w:r w:rsidR="009614EC" w:rsidRPr="00591D23">
              <w:rPr>
                <w:rFonts w:ascii="Times" w:hAnsi="Times"/>
                <w:b/>
                <w:bCs/>
              </w:rPr>
              <w:t>:02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Głusko Sklep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:05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Głusko Szkoła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:07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Kolonia Głusko Małe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:09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Głusko Małe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:11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Wolica I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:13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Wolica II OSP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:15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Kolonia Głusko Duże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:17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 xml:space="preserve">Głusko Sklep 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:19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Kobyla Góra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:21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Skrzyżowanie na Bielsko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:24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Kazimierzów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:27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Bielsko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Cs/>
              </w:rPr>
              <w:t>:32</w:t>
            </w:r>
          </w:p>
        </w:tc>
      </w:tr>
      <w:tr w:rsidR="009614EC" w:rsidRPr="00591D23" w:rsidTr="00591D23">
        <w:trPr>
          <w:cantSplit/>
        </w:trPr>
        <w:tc>
          <w:tcPr>
            <w:tcW w:w="3472" w:type="dxa"/>
            <w:vAlign w:val="center"/>
          </w:tcPr>
          <w:p w:rsidR="009614EC" w:rsidRPr="00591D23" w:rsidRDefault="009614EC" w:rsidP="00591D23">
            <w:pPr>
              <w:pStyle w:val="FrameContents"/>
              <w:ind w:left="71"/>
              <w:jc w:val="center"/>
              <w:rPr>
                <w:rFonts w:ascii="Times" w:hAnsi="Times"/>
                <w:sz w:val="22"/>
                <w:szCs w:val="22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701" w:type="dxa"/>
            <w:vAlign w:val="center"/>
          </w:tcPr>
          <w:p w:rsidR="009614EC" w:rsidRPr="00591D23" w:rsidRDefault="00B40789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9614EC" w:rsidRPr="00591D23">
              <w:rPr>
                <w:rFonts w:ascii="Times" w:hAnsi="Times"/>
                <w:b/>
                <w:bCs/>
              </w:rPr>
              <w:t>:50</w:t>
            </w:r>
          </w:p>
        </w:tc>
      </w:tr>
    </w:tbl>
    <w:p w:rsidR="009614EC" w:rsidRPr="00591D23" w:rsidRDefault="009614EC" w:rsidP="00591D23">
      <w:pPr>
        <w:spacing w:after="0"/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8F34FC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Autobus nr2</w:t>
      </w:r>
    </w:p>
    <w:p w:rsidR="009614EC" w:rsidRPr="00591D23" w:rsidRDefault="009614EC" w:rsidP="00D0741A">
      <w:pPr>
        <w:rPr>
          <w:rFonts w:ascii="Times" w:hAnsi="Times"/>
          <w:sz w:val="28"/>
          <w:szCs w:val="28"/>
        </w:rPr>
      </w:pPr>
    </w:p>
    <w:tbl>
      <w:tblPr>
        <w:tblW w:w="5143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3542"/>
        <w:gridCol w:w="1601"/>
      </w:tblGrid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/>
                <w:bCs/>
                <w:sz w:val="20"/>
                <w:szCs w:val="20"/>
              </w:rPr>
              <w:t>PRZYSTANEK</w:t>
            </w:r>
          </w:p>
        </w:tc>
        <w:tc>
          <w:tcPr>
            <w:tcW w:w="1601" w:type="dxa"/>
          </w:tcPr>
          <w:p w:rsidR="002F12D4" w:rsidRPr="00591D23" w:rsidRDefault="00AD4EA2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/>
                <w:bCs/>
              </w:rPr>
              <w:t>Godz. odwozu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/>
                <w:bCs/>
                <w:sz w:val="22"/>
                <w:szCs w:val="22"/>
              </w:rPr>
              <w:t>:00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Jaworce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:06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Zagajdzie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:08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Uściąż Szkoła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:15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Usciąż Skrz.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:17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Usciąż Kol.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:20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Kol. Rzeczyca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:25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Zaborze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:29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 xml:space="preserve">Słotwiny Szkoła 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Cs/>
                <w:sz w:val="22"/>
                <w:szCs w:val="22"/>
              </w:rPr>
              <w:t>:35</w:t>
            </w:r>
          </w:p>
        </w:tc>
      </w:tr>
      <w:tr w:rsidR="002F12D4" w:rsidRPr="00591D23" w:rsidTr="002F12D4">
        <w:trPr>
          <w:cantSplit/>
        </w:trPr>
        <w:tc>
          <w:tcPr>
            <w:tcW w:w="3542" w:type="dxa"/>
            <w:shd w:val="clear" w:color="auto" w:fill="auto"/>
            <w:tcMar>
              <w:left w:w="50" w:type="dxa"/>
            </w:tcMar>
            <w:vAlign w:val="center"/>
          </w:tcPr>
          <w:p w:rsidR="002F12D4" w:rsidRPr="00591D23" w:rsidRDefault="002F12D4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</w:tcPr>
          <w:p w:rsidR="002F12D4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2F12D4" w:rsidRPr="00591D23">
              <w:rPr>
                <w:rFonts w:ascii="Times" w:hAnsi="Times"/>
                <w:b/>
                <w:bCs/>
                <w:sz w:val="22"/>
                <w:szCs w:val="22"/>
              </w:rPr>
              <w:t>:45</w:t>
            </w:r>
          </w:p>
        </w:tc>
      </w:tr>
    </w:tbl>
    <w:p w:rsidR="009614EC" w:rsidRPr="00591D23" w:rsidRDefault="009614EC" w:rsidP="00591D23">
      <w:pPr>
        <w:spacing w:after="0"/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lastRenderedPageBreak/>
        <w:t>Autobus nr 3</w:t>
      </w:r>
    </w:p>
    <w:tbl>
      <w:tblPr>
        <w:tblpPr w:leftFromText="141" w:rightFromText="141" w:vertAnchor="text" w:horzAnchor="margin" w:tblpY="475"/>
        <w:tblW w:w="5143" w:type="dxa"/>
        <w:tblInd w:w="1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3542"/>
        <w:gridCol w:w="1601"/>
      </w:tblGrid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jc w:val="center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160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8F34FC" w:rsidRPr="00591D23" w:rsidRDefault="00AD4EA2" w:rsidP="00591D23">
            <w:pPr>
              <w:pStyle w:val="FrameContents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Godz. odwozu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/>
                <w:bCs/>
                <w:sz w:val="22"/>
                <w:szCs w:val="22"/>
              </w:rPr>
              <w:t>:00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Wólka Polanowska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Cs/>
                <w:sz w:val="22"/>
                <w:szCs w:val="22"/>
              </w:rPr>
              <w:t>:10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Dobre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Cs/>
                <w:sz w:val="22"/>
                <w:szCs w:val="22"/>
              </w:rPr>
              <w:t>:20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Małe Dobre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Cs/>
                <w:sz w:val="22"/>
                <w:szCs w:val="22"/>
              </w:rPr>
              <w:t>:23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Rogów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Cs/>
                <w:sz w:val="22"/>
                <w:szCs w:val="22"/>
              </w:rPr>
              <w:t>:30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Chodlik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Cs/>
                <w:sz w:val="22"/>
                <w:szCs w:val="22"/>
              </w:rPr>
              <w:t>:33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Karczmiska Pierwsze, ul. Nadrzeczna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Cs/>
                <w:sz w:val="22"/>
                <w:szCs w:val="22"/>
              </w:rPr>
              <w:t>:40</w:t>
            </w:r>
          </w:p>
        </w:tc>
      </w:tr>
      <w:tr w:rsidR="008F34FC" w:rsidRPr="00591D23" w:rsidTr="008F34FC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8F34FC" w:rsidRPr="00591D23" w:rsidRDefault="008F34FC" w:rsidP="00591D23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8F34FC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8F34FC" w:rsidRPr="00591D23">
              <w:rPr>
                <w:rFonts w:ascii="Times" w:hAnsi="Times"/>
                <w:b/>
                <w:bCs/>
                <w:sz w:val="22"/>
                <w:szCs w:val="22"/>
              </w:rPr>
              <w:t>:45</w:t>
            </w:r>
          </w:p>
        </w:tc>
      </w:tr>
    </w:tbl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4D0915" w:rsidRPr="00591D23" w:rsidRDefault="00AD4EA2" w:rsidP="00D0741A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 xml:space="preserve">Bus szkolny </w:t>
      </w:r>
    </w:p>
    <w:tbl>
      <w:tblPr>
        <w:tblpPr w:leftFromText="141" w:rightFromText="141" w:vertAnchor="text" w:horzAnchor="margin" w:tblpY="412"/>
        <w:tblW w:w="5143" w:type="dxa"/>
        <w:tblInd w:w="1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3542"/>
        <w:gridCol w:w="1601"/>
      </w:tblGrid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jc w:val="center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160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AD4EA2" w:rsidRPr="00591D23" w:rsidRDefault="00AD4EA2" w:rsidP="008F34FC">
            <w:pPr>
              <w:pStyle w:val="FrameContents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Godz. odwozu</w:t>
            </w:r>
          </w:p>
        </w:tc>
      </w:tr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  <w:tcBorders>
              <w:top w:val="single" w:sz="1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  <w:sz w:val="22"/>
                <w:szCs w:val="22"/>
              </w:rPr>
              <w:t>:00</w:t>
            </w:r>
          </w:p>
        </w:tc>
      </w:tr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 xml:space="preserve">Wymysłów 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:05</w:t>
            </w:r>
          </w:p>
        </w:tc>
      </w:tr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 xml:space="preserve">Obliźniak 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:10</w:t>
            </w:r>
          </w:p>
        </w:tc>
      </w:tr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Zaborze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:15</w:t>
            </w:r>
          </w:p>
        </w:tc>
      </w:tr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Zaborze Kolonia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:21</w:t>
            </w:r>
          </w:p>
        </w:tc>
      </w:tr>
      <w:tr w:rsidR="00AD4EA2" w:rsidRPr="00591D23" w:rsidTr="00AD4EA2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D4EA2" w:rsidRPr="00591D23" w:rsidRDefault="00AD4EA2" w:rsidP="008F34FC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 xml:space="preserve">Grabówki 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:25</w:t>
            </w:r>
          </w:p>
        </w:tc>
      </w:tr>
    </w:tbl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8F34FC" w:rsidRPr="00591D23" w:rsidRDefault="008F34FC" w:rsidP="00D0741A">
      <w:pPr>
        <w:rPr>
          <w:rFonts w:ascii="Times" w:hAnsi="Times"/>
          <w:sz w:val="28"/>
          <w:szCs w:val="28"/>
        </w:rPr>
      </w:pPr>
    </w:p>
    <w:p w:rsidR="00AD4EA2" w:rsidRPr="00591D23" w:rsidRDefault="00AD4EA2" w:rsidP="00D0741A">
      <w:pPr>
        <w:rPr>
          <w:rFonts w:ascii="Times" w:hAnsi="Times"/>
          <w:sz w:val="28"/>
          <w:szCs w:val="28"/>
        </w:rPr>
      </w:pPr>
    </w:p>
    <w:p w:rsidR="00AD4EA2" w:rsidRPr="00591D23" w:rsidRDefault="00AD4EA2" w:rsidP="00D0741A">
      <w:pPr>
        <w:rPr>
          <w:rFonts w:ascii="Times" w:hAnsi="Times"/>
          <w:sz w:val="28"/>
          <w:szCs w:val="28"/>
        </w:rPr>
      </w:pPr>
    </w:p>
    <w:p w:rsidR="00D0741A" w:rsidRPr="00591D23" w:rsidRDefault="00AD4EA2" w:rsidP="00D0741A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B</w:t>
      </w:r>
      <w:r w:rsidR="00BB5A9A" w:rsidRPr="00591D23">
        <w:rPr>
          <w:rFonts w:ascii="Times" w:hAnsi="Times"/>
          <w:sz w:val="28"/>
          <w:szCs w:val="28"/>
        </w:rPr>
        <w:t xml:space="preserve">us ZGK  </w:t>
      </w:r>
    </w:p>
    <w:tbl>
      <w:tblPr>
        <w:tblW w:w="5108" w:type="dxa"/>
        <w:tblInd w:w="5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3549"/>
        <w:gridCol w:w="1559"/>
      </w:tblGrid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AD4EA2">
            <w:pPr>
              <w:pStyle w:val="FrameContents"/>
              <w:jc w:val="center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</w:tcPr>
          <w:p w:rsidR="00AD4EA2" w:rsidRPr="00591D23" w:rsidRDefault="00AD4EA2" w:rsidP="00AD4EA2">
            <w:pPr>
              <w:pStyle w:val="FrameContents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Godz. odwozu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  <w:sz w:val="22"/>
                <w:szCs w:val="22"/>
              </w:rPr>
              <w:t>:00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Karczmiska PKP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:02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Głusko Duże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:05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Kolonia Głusko Duże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:10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Głusko Małe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:12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Kolonia Głusko Małe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:13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Głusko Szkoła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  <w:sz w:val="22"/>
                <w:szCs w:val="22"/>
              </w:rPr>
              <w:t>:15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Głusko Solec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:20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Głusko Szkoła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  <w:sz w:val="22"/>
                <w:szCs w:val="22"/>
              </w:rPr>
              <w:t>:23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Wolica Żużlówka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  <w:sz w:val="22"/>
                <w:szCs w:val="22"/>
              </w:rPr>
              <w:t>:27</w:t>
            </w:r>
          </w:p>
        </w:tc>
      </w:tr>
      <w:tr w:rsidR="00AD4EA2" w:rsidRPr="00591D23" w:rsidTr="00AD4EA2">
        <w:trPr>
          <w:cantSplit/>
        </w:trPr>
        <w:tc>
          <w:tcPr>
            <w:tcW w:w="354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D4EA2" w:rsidRPr="00591D23" w:rsidRDefault="00AD4EA2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  <w:sz w:val="22"/>
                <w:szCs w:val="22"/>
              </w:rPr>
              <w:t>:40</w:t>
            </w:r>
          </w:p>
        </w:tc>
      </w:tr>
    </w:tbl>
    <w:p w:rsidR="00AD4EA2" w:rsidRPr="00591D23" w:rsidRDefault="00AD4EA2" w:rsidP="00D0741A">
      <w:pPr>
        <w:rPr>
          <w:rFonts w:ascii="Times" w:hAnsi="Times"/>
          <w:sz w:val="28"/>
          <w:szCs w:val="28"/>
        </w:rPr>
      </w:pPr>
    </w:p>
    <w:p w:rsidR="00AD4EA2" w:rsidRDefault="00AD4EA2" w:rsidP="00D0741A">
      <w:pPr>
        <w:rPr>
          <w:rFonts w:ascii="Times" w:hAnsi="Times"/>
          <w:sz w:val="28"/>
          <w:szCs w:val="28"/>
        </w:rPr>
      </w:pPr>
    </w:p>
    <w:p w:rsidR="00591D23" w:rsidRDefault="00591D23" w:rsidP="00D0741A">
      <w:pPr>
        <w:rPr>
          <w:rFonts w:ascii="Times" w:hAnsi="Times"/>
          <w:sz w:val="28"/>
          <w:szCs w:val="28"/>
        </w:rPr>
      </w:pPr>
    </w:p>
    <w:p w:rsidR="00591D23" w:rsidRPr="00591D23" w:rsidRDefault="00591D23" w:rsidP="00D0741A">
      <w:pPr>
        <w:rPr>
          <w:rFonts w:ascii="Times" w:hAnsi="Times"/>
          <w:sz w:val="28"/>
          <w:szCs w:val="28"/>
        </w:rPr>
      </w:pPr>
    </w:p>
    <w:p w:rsidR="00BB5A9A" w:rsidRPr="00591D23" w:rsidRDefault="00AD4EA2" w:rsidP="00D0741A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Bus ZGK</w:t>
      </w:r>
    </w:p>
    <w:tbl>
      <w:tblPr>
        <w:tblW w:w="5098" w:type="dxa"/>
        <w:tblInd w:w="25" w:type="dxa"/>
        <w:tblBorders>
          <w:top w:val="single" w:sz="12" w:space="0" w:color="000001"/>
          <w:left w:val="single" w:sz="12" w:space="0" w:color="000001"/>
          <w:bottom w:val="single" w:sz="2" w:space="0" w:color="000001"/>
          <w:right w:val="single" w:sz="12" w:space="0" w:color="000001"/>
          <w:insideH w:val="single" w:sz="2" w:space="0" w:color="000001"/>
          <w:insideV w:val="single" w:sz="12" w:space="0" w:color="000001"/>
        </w:tblBorders>
        <w:tblCellMar>
          <w:left w:w="-5" w:type="dxa"/>
          <w:right w:w="70" w:type="dxa"/>
        </w:tblCellMar>
        <w:tblLook w:val="04A0"/>
      </w:tblPr>
      <w:tblGrid>
        <w:gridCol w:w="3571"/>
        <w:gridCol w:w="1527"/>
      </w:tblGrid>
      <w:tr w:rsidR="00AD4EA2" w:rsidRPr="00591D23" w:rsidTr="00AD4EA2">
        <w:trPr>
          <w:cantSplit/>
        </w:trPr>
        <w:tc>
          <w:tcPr>
            <w:tcW w:w="3571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4EA2" w:rsidRPr="00591D23" w:rsidRDefault="00AD4EA2" w:rsidP="00591D23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</w:rPr>
              <w:lastRenderedPageBreak/>
              <w:t>PRZYSTANEK</w:t>
            </w:r>
          </w:p>
        </w:tc>
        <w:tc>
          <w:tcPr>
            <w:tcW w:w="1527" w:type="dxa"/>
            <w:tcBorders>
              <w:top w:val="single" w:sz="1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</w:tcPr>
          <w:p w:rsidR="00AD4EA2" w:rsidRPr="00591D23" w:rsidRDefault="00AD4EA2" w:rsidP="00591D23">
            <w:pPr>
              <w:spacing w:after="0" w:line="240" w:lineRule="auto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Godz. odwozu</w:t>
            </w:r>
          </w:p>
        </w:tc>
      </w:tr>
      <w:tr w:rsidR="00AD4EA2" w:rsidRPr="00591D23" w:rsidTr="00AD4EA2">
        <w:trPr>
          <w:cantSplit/>
        </w:trPr>
        <w:tc>
          <w:tcPr>
            <w:tcW w:w="3571" w:type="dxa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4EA2" w:rsidRPr="00591D23" w:rsidRDefault="00AD4EA2" w:rsidP="00591D23">
            <w:pPr>
              <w:spacing w:after="0" w:line="240" w:lineRule="auto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</w:rPr>
              <w:t>Przedszkole</w:t>
            </w:r>
          </w:p>
        </w:tc>
        <w:tc>
          <w:tcPr>
            <w:tcW w:w="1527" w:type="dxa"/>
            <w:tcBorders>
              <w:top w:val="single" w:sz="1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</w:rPr>
              <w:t>:40</w:t>
            </w:r>
          </w:p>
        </w:tc>
      </w:tr>
      <w:tr w:rsidR="00AD4EA2" w:rsidRPr="00591D23" w:rsidTr="00AD4EA2">
        <w:trPr>
          <w:cantSplit/>
        </w:trPr>
        <w:tc>
          <w:tcPr>
            <w:tcW w:w="357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4EA2" w:rsidRPr="00591D23" w:rsidRDefault="00AD4EA2" w:rsidP="00591D23">
            <w:pPr>
              <w:spacing w:after="0" w:line="240" w:lineRule="auto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/>
                <w:bCs/>
              </w:rPr>
              <w:t>:45</w:t>
            </w:r>
          </w:p>
        </w:tc>
      </w:tr>
      <w:tr w:rsidR="00AD4EA2" w:rsidRPr="00591D23" w:rsidTr="00AD4EA2">
        <w:trPr>
          <w:cantSplit/>
        </w:trPr>
        <w:tc>
          <w:tcPr>
            <w:tcW w:w="357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4EA2" w:rsidRPr="00591D23" w:rsidRDefault="00AD4EA2" w:rsidP="00591D23">
            <w:pPr>
              <w:spacing w:after="0" w:line="240" w:lineRule="auto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</w:rPr>
              <w:t>Rejtmanówka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</w:rPr>
              <w:t>:50</w:t>
            </w:r>
          </w:p>
        </w:tc>
      </w:tr>
      <w:tr w:rsidR="00AD4EA2" w:rsidRPr="00591D23" w:rsidTr="00AD4EA2">
        <w:trPr>
          <w:cantSplit/>
        </w:trPr>
        <w:tc>
          <w:tcPr>
            <w:tcW w:w="357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4EA2" w:rsidRPr="00591D23" w:rsidRDefault="00AD4EA2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Noworąblów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10</w:t>
            </w:r>
            <w:r w:rsidR="00AD4EA2" w:rsidRPr="00591D23">
              <w:rPr>
                <w:rFonts w:ascii="Times" w:hAnsi="Times"/>
                <w:bCs/>
              </w:rPr>
              <w:t>:55</w:t>
            </w:r>
          </w:p>
        </w:tc>
      </w:tr>
      <w:tr w:rsidR="00AD4EA2" w:rsidRPr="00591D23" w:rsidTr="00AD4EA2">
        <w:trPr>
          <w:cantSplit/>
        </w:trPr>
        <w:tc>
          <w:tcPr>
            <w:tcW w:w="3571" w:type="dxa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:rsidR="00AD4EA2" w:rsidRPr="00591D23" w:rsidRDefault="00AD4EA2" w:rsidP="00591D23">
            <w:pPr>
              <w:spacing w:after="0" w:line="240" w:lineRule="auto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</w:rPr>
              <w:t xml:space="preserve">Karczmiska 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8" w:space="0" w:color="000001"/>
              <w:bottom w:val="single" w:sz="12" w:space="0" w:color="000001"/>
              <w:right w:val="single" w:sz="12" w:space="0" w:color="000001"/>
            </w:tcBorders>
          </w:tcPr>
          <w:p w:rsidR="00AD4EA2" w:rsidRPr="00591D23" w:rsidRDefault="00B40789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11</w:t>
            </w:r>
            <w:r w:rsidR="00AD4EA2" w:rsidRPr="00591D23">
              <w:rPr>
                <w:rFonts w:ascii="Times" w:hAnsi="Times"/>
                <w:b/>
                <w:bCs/>
              </w:rPr>
              <w:t>:00</w:t>
            </w:r>
          </w:p>
        </w:tc>
      </w:tr>
    </w:tbl>
    <w:p w:rsidR="00AD4EA2" w:rsidRPr="00591D23" w:rsidRDefault="00AD4EA2" w:rsidP="00591D23">
      <w:pPr>
        <w:spacing w:after="0"/>
        <w:rPr>
          <w:rFonts w:ascii="Times" w:hAnsi="Times"/>
          <w:sz w:val="28"/>
          <w:szCs w:val="28"/>
        </w:rPr>
      </w:pPr>
    </w:p>
    <w:p w:rsidR="00AD4EA2" w:rsidRPr="00591D23" w:rsidRDefault="00AD4EA2" w:rsidP="00D0741A">
      <w:pPr>
        <w:rPr>
          <w:rFonts w:ascii="Times" w:hAnsi="Times"/>
          <w:sz w:val="28"/>
          <w:szCs w:val="28"/>
        </w:rPr>
      </w:pPr>
    </w:p>
    <w:p w:rsidR="00D0741A" w:rsidRPr="00591D23" w:rsidRDefault="00B40789" w:rsidP="00D0741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10:</w:t>
      </w:r>
      <w:r w:rsidR="00AD4EA2" w:rsidRPr="00591D23">
        <w:rPr>
          <w:rFonts w:ascii="Times" w:hAnsi="Times"/>
          <w:sz w:val="28"/>
          <w:szCs w:val="28"/>
        </w:rPr>
        <w:t>45</w:t>
      </w:r>
      <w:r w:rsidR="00D0741A" w:rsidRPr="00591D23">
        <w:rPr>
          <w:rFonts w:ascii="Times" w:hAnsi="Times"/>
          <w:sz w:val="28"/>
          <w:szCs w:val="28"/>
        </w:rPr>
        <w:t xml:space="preserve"> –Autobus nr 2 </w:t>
      </w:r>
    </w:p>
    <w:tbl>
      <w:tblPr>
        <w:tblW w:w="5097" w:type="dxa"/>
        <w:tblInd w:w="10" w:type="dxa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8" w:space="0" w:color="00000A"/>
          <w:insideH w:val="single" w:sz="2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3509"/>
        <w:gridCol w:w="1588"/>
      </w:tblGrid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jc w:val="center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160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A34D87" w:rsidRPr="00591D23" w:rsidRDefault="00A34D87" w:rsidP="008D2EC8">
            <w:pPr>
              <w:pStyle w:val="FrameContents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Godz. odwozu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34D87" w:rsidRPr="00591D23">
              <w:rPr>
                <w:rFonts w:ascii="Times" w:hAnsi="Times"/>
                <w:b/>
                <w:bCs/>
                <w:sz w:val="22"/>
                <w:szCs w:val="22"/>
              </w:rPr>
              <w:t>:45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Karczmiska ul. Starowiejska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:50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Karczmiska Plac Zabaw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:55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Kolonia Karczmiska Drugie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:57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Wymysłów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10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:59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Obliźniak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11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:04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 xml:space="preserve">Kolonia Zaborze 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</w:rPr>
              <w:t>11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:08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Cs/>
                <w:sz w:val="22"/>
                <w:szCs w:val="22"/>
              </w:rPr>
              <w:t>Noworąblów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Cs/>
                <w:sz w:val="22"/>
                <w:szCs w:val="22"/>
              </w:rPr>
            </w:pPr>
            <w:r>
              <w:rPr>
                <w:rFonts w:ascii="Times" w:hAnsi="Times"/>
                <w:bCs/>
                <w:sz w:val="22"/>
                <w:szCs w:val="22"/>
              </w:rPr>
              <w:t>11</w:t>
            </w:r>
            <w:r w:rsidR="00A34D87" w:rsidRPr="00591D23">
              <w:rPr>
                <w:rFonts w:ascii="Times" w:hAnsi="Times"/>
                <w:bCs/>
                <w:sz w:val="22"/>
                <w:szCs w:val="22"/>
              </w:rPr>
              <w:t>:12</w:t>
            </w:r>
          </w:p>
        </w:tc>
      </w:tr>
      <w:tr w:rsidR="00A34D87" w:rsidRPr="00591D23" w:rsidTr="00591D23">
        <w:trPr>
          <w:cantSplit/>
        </w:trPr>
        <w:tc>
          <w:tcPr>
            <w:tcW w:w="3542" w:type="dxa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A34D87" w:rsidRPr="00591D23" w:rsidRDefault="00A34D87" w:rsidP="008D2EC8">
            <w:pPr>
              <w:pStyle w:val="FrameContents"/>
              <w:ind w:left="71"/>
              <w:rPr>
                <w:rFonts w:ascii="Times" w:hAnsi="Times"/>
              </w:rPr>
            </w:pPr>
            <w:r w:rsidRPr="00591D23">
              <w:rPr>
                <w:rFonts w:ascii="Times" w:hAnsi="Times"/>
                <w:b/>
                <w:bCs/>
                <w:sz w:val="22"/>
                <w:szCs w:val="22"/>
              </w:rPr>
              <w:t>Karczmiska Szkoła</w:t>
            </w:r>
          </w:p>
        </w:tc>
        <w:tc>
          <w:tcPr>
            <w:tcW w:w="1601" w:type="dxa"/>
            <w:tcBorders>
              <w:top w:val="single" w:sz="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</w:tcPr>
          <w:p w:rsidR="00A34D87" w:rsidRPr="00591D23" w:rsidRDefault="00B40789" w:rsidP="00591D23">
            <w:pPr>
              <w:pStyle w:val="FrameContents"/>
              <w:ind w:left="71"/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</w:rPr>
              <w:t>11</w:t>
            </w:r>
            <w:r w:rsidR="00A34D87" w:rsidRPr="00591D23">
              <w:rPr>
                <w:rFonts w:ascii="Times" w:hAnsi="Times"/>
                <w:b/>
                <w:bCs/>
                <w:sz w:val="22"/>
                <w:szCs w:val="22"/>
              </w:rPr>
              <w:t>:20</w:t>
            </w:r>
          </w:p>
        </w:tc>
      </w:tr>
    </w:tbl>
    <w:p w:rsidR="00AD4EA2" w:rsidRPr="00591D23" w:rsidRDefault="00AD4EA2" w:rsidP="00D0741A">
      <w:pPr>
        <w:rPr>
          <w:rFonts w:ascii="Times" w:hAnsi="Times"/>
          <w:sz w:val="28"/>
          <w:szCs w:val="28"/>
        </w:rPr>
      </w:pPr>
    </w:p>
    <w:p w:rsidR="008E2BB5" w:rsidRPr="00591D23" w:rsidRDefault="00BB5A9A" w:rsidP="00D0741A">
      <w:pPr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Odwozy dla przedszkola</w:t>
      </w:r>
      <w:r w:rsidR="008E2BB5" w:rsidRPr="00591D23">
        <w:rPr>
          <w:rFonts w:ascii="Times" w:hAnsi="Times"/>
          <w:sz w:val="28"/>
          <w:szCs w:val="28"/>
        </w:rPr>
        <w:t>:</w:t>
      </w:r>
    </w:p>
    <w:tbl>
      <w:tblPr>
        <w:tblpPr w:leftFromText="141" w:rightFromText="141" w:vertAnchor="text" w:horzAnchor="margin" w:tblpY="535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7"/>
        <w:gridCol w:w="1736"/>
      </w:tblGrid>
      <w:tr w:rsidR="008E2BB5" w:rsidRPr="00591D23" w:rsidTr="00591D23">
        <w:trPr>
          <w:cantSplit/>
        </w:trPr>
        <w:tc>
          <w:tcPr>
            <w:tcW w:w="3437" w:type="dxa"/>
            <w:tcBorders>
              <w:top w:val="single" w:sz="12" w:space="0" w:color="auto"/>
            </w:tcBorders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36" w:type="dxa"/>
            <w:tcBorders>
              <w:top w:val="single" w:sz="12" w:space="0" w:color="auto"/>
            </w:tcBorders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14:10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Karczmiska Słoneczna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14:15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Wymysłów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14:18</w:t>
            </w:r>
          </w:p>
        </w:tc>
      </w:tr>
      <w:tr w:rsidR="008E2BB5" w:rsidRPr="00591D23" w:rsidTr="00591D23">
        <w:trPr>
          <w:cantSplit/>
          <w:trHeight w:val="225"/>
        </w:trPr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Obliźniak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14:20</w:t>
            </w:r>
          </w:p>
        </w:tc>
      </w:tr>
      <w:tr w:rsidR="008E2BB5" w:rsidRPr="00591D23" w:rsidTr="00591D23">
        <w:trPr>
          <w:cantSplit/>
          <w:trHeight w:val="422"/>
        </w:trPr>
        <w:tc>
          <w:tcPr>
            <w:tcW w:w="3437" w:type="dxa"/>
            <w:tcBorders>
              <w:top w:val="single" w:sz="4" w:space="0" w:color="auto"/>
            </w:tcBorders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Zaborze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14:23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Kolonia Zaborze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14:25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Słotwiny  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14:30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Grabówki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14:35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Kolonia Rzeczyca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14:39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Skrzyżowanie Uściąż - Rzeczyca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14:49</w:t>
            </w:r>
          </w:p>
        </w:tc>
      </w:tr>
      <w:tr w:rsidR="008E2BB5" w:rsidRPr="00591D23" w:rsidTr="00591D23">
        <w:trPr>
          <w:cantSplit/>
        </w:trPr>
        <w:tc>
          <w:tcPr>
            <w:tcW w:w="3437" w:type="dxa"/>
            <w:vAlign w:val="center"/>
          </w:tcPr>
          <w:p w:rsidR="008E2BB5" w:rsidRPr="00591D23" w:rsidRDefault="008E2BB5" w:rsidP="00591D23">
            <w:pPr>
              <w:spacing w:after="0" w:line="240" w:lineRule="auto"/>
              <w:ind w:left="71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36" w:type="dxa"/>
          </w:tcPr>
          <w:p w:rsidR="008E2BB5" w:rsidRPr="00591D23" w:rsidRDefault="008E2BB5" w:rsidP="00591D23">
            <w:pPr>
              <w:spacing w:after="0" w:line="240" w:lineRule="auto"/>
              <w:ind w:left="71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 xml:space="preserve"> 15:00</w:t>
            </w:r>
          </w:p>
        </w:tc>
      </w:tr>
    </w:tbl>
    <w:p w:rsidR="008E2BB5" w:rsidRPr="00591D23" w:rsidRDefault="008E2BB5" w:rsidP="00591D23">
      <w:pPr>
        <w:spacing w:after="0"/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Bus szkolny</w:t>
      </w:r>
    </w:p>
    <w:p w:rsidR="00BB5A9A" w:rsidRPr="00591D23" w:rsidRDefault="00BB5A9A" w:rsidP="00D0741A">
      <w:pPr>
        <w:rPr>
          <w:rFonts w:ascii="Times" w:hAnsi="Times"/>
          <w:sz w:val="28"/>
          <w:szCs w:val="28"/>
        </w:rPr>
      </w:pPr>
    </w:p>
    <w:p w:rsidR="00D0741A" w:rsidRPr="00591D23" w:rsidRDefault="00D0741A" w:rsidP="00D0741A">
      <w:pPr>
        <w:rPr>
          <w:rFonts w:ascii="Times" w:hAnsi="Times"/>
          <w:sz w:val="28"/>
          <w:szCs w:val="28"/>
        </w:rPr>
      </w:pPr>
    </w:p>
    <w:p w:rsidR="00F91E06" w:rsidRPr="00591D23" w:rsidRDefault="00F91E06" w:rsidP="00F91E06">
      <w:pPr>
        <w:pStyle w:val="Akapitzlist"/>
        <w:ind w:left="1069"/>
        <w:rPr>
          <w:rFonts w:ascii="Times" w:hAnsi="Times"/>
          <w:sz w:val="28"/>
          <w:szCs w:val="28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8E2BB5" w:rsidRPr="00591D23" w:rsidRDefault="008E2BB5" w:rsidP="00591D23">
      <w:pPr>
        <w:rPr>
          <w:rFonts w:ascii="Times" w:hAnsi="Times"/>
          <w:b/>
          <w:sz w:val="28"/>
          <w:szCs w:val="28"/>
          <w:u w:val="single"/>
        </w:rPr>
      </w:pPr>
    </w:p>
    <w:p w:rsidR="008E2BB5" w:rsidRPr="00591D23" w:rsidRDefault="008E2BB5" w:rsidP="008E2BB5">
      <w:pPr>
        <w:spacing w:after="0"/>
        <w:rPr>
          <w:rFonts w:ascii="Times" w:hAnsi="Times"/>
          <w:sz w:val="28"/>
          <w:szCs w:val="28"/>
        </w:rPr>
      </w:pPr>
      <w:r w:rsidRPr="00591D23">
        <w:rPr>
          <w:rFonts w:ascii="Times" w:hAnsi="Times"/>
          <w:sz w:val="28"/>
          <w:szCs w:val="28"/>
        </w:rPr>
        <w:t>Bus ZGK</w:t>
      </w:r>
    </w:p>
    <w:tbl>
      <w:tblPr>
        <w:tblpPr w:leftFromText="141" w:rightFromText="141" w:vertAnchor="text" w:horzAnchor="margin" w:tblpY="414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1"/>
      </w:tblGrid>
      <w:tr w:rsidR="008E2BB5" w:rsidRPr="00591D23" w:rsidTr="00591D23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PRZYSTANEK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/>
                <w:bCs/>
                <w:sz w:val="20"/>
                <w:szCs w:val="20"/>
              </w:rPr>
              <w:t>ODWÓZ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E2BB5" w:rsidRPr="00591D23" w:rsidRDefault="008E2BB5" w:rsidP="00591D23">
            <w:pPr>
              <w:spacing w:after="0"/>
              <w:ind w:left="213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/>
                <w:bCs/>
                <w:sz w:val="20"/>
                <w:szCs w:val="20"/>
              </w:rPr>
              <w:t>14:10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Zagajdzie </w:t>
            </w:r>
          </w:p>
        </w:tc>
        <w:tc>
          <w:tcPr>
            <w:tcW w:w="1701" w:type="dxa"/>
          </w:tcPr>
          <w:p w:rsidR="008E2BB5" w:rsidRPr="00591D23" w:rsidRDefault="008E2BB5" w:rsidP="00591D23">
            <w:pPr>
              <w:spacing w:after="0"/>
              <w:ind w:left="213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Cs/>
                <w:sz w:val="20"/>
                <w:szCs w:val="20"/>
              </w:rPr>
              <w:t>14:20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Uściąż</w:t>
            </w:r>
          </w:p>
        </w:tc>
        <w:tc>
          <w:tcPr>
            <w:tcW w:w="1701" w:type="dxa"/>
          </w:tcPr>
          <w:p w:rsidR="008E2BB5" w:rsidRPr="00591D23" w:rsidRDefault="008E2BB5" w:rsidP="00591D23">
            <w:pPr>
              <w:spacing w:after="0"/>
              <w:ind w:left="213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Cs/>
                <w:sz w:val="20"/>
                <w:szCs w:val="20"/>
              </w:rPr>
              <w:t>14:25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tcBorders>
              <w:left w:val="single" w:sz="4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01" w:type="dxa"/>
          </w:tcPr>
          <w:p w:rsidR="008E2BB5" w:rsidRPr="00591D23" w:rsidRDefault="008E2BB5" w:rsidP="00591D23">
            <w:pPr>
              <w:spacing w:after="0"/>
              <w:ind w:left="213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591D23">
              <w:rPr>
                <w:rFonts w:ascii="Times" w:hAnsi="Times"/>
                <w:b/>
                <w:bCs/>
                <w:sz w:val="20"/>
                <w:szCs w:val="20"/>
              </w:rPr>
              <w:t>14:45</w:t>
            </w:r>
          </w:p>
        </w:tc>
      </w:tr>
    </w:tbl>
    <w:p w:rsidR="008E2BB5" w:rsidRPr="00591D23" w:rsidRDefault="008E2BB5" w:rsidP="00591D23">
      <w:pPr>
        <w:spacing w:after="0"/>
        <w:rPr>
          <w:rFonts w:ascii="Times" w:hAnsi="Times"/>
          <w:sz w:val="28"/>
          <w:szCs w:val="28"/>
        </w:rPr>
      </w:pPr>
    </w:p>
    <w:p w:rsidR="008E2BB5" w:rsidRPr="00591D23" w:rsidRDefault="008E2BB5" w:rsidP="008E2BB5">
      <w:pPr>
        <w:rPr>
          <w:rFonts w:ascii="Times" w:hAnsi="Times"/>
          <w:sz w:val="28"/>
          <w:szCs w:val="28"/>
        </w:rPr>
      </w:pPr>
    </w:p>
    <w:p w:rsidR="008E2BB5" w:rsidRPr="00591D23" w:rsidRDefault="008E2BB5" w:rsidP="008E2BB5">
      <w:pPr>
        <w:rPr>
          <w:rFonts w:ascii="Times" w:hAnsi="Times"/>
          <w:sz w:val="28"/>
          <w:szCs w:val="28"/>
        </w:rPr>
      </w:pPr>
    </w:p>
    <w:p w:rsidR="008E2BB5" w:rsidRPr="00591D23" w:rsidRDefault="008E2BB5" w:rsidP="008E2BB5">
      <w:pPr>
        <w:rPr>
          <w:rFonts w:ascii="Times" w:hAnsi="Times"/>
          <w:sz w:val="28"/>
          <w:szCs w:val="28"/>
        </w:rPr>
      </w:pPr>
    </w:p>
    <w:p w:rsidR="00B40789" w:rsidRDefault="00B40789" w:rsidP="008E2BB5">
      <w:pPr>
        <w:rPr>
          <w:rFonts w:ascii="Times" w:hAnsi="Times"/>
          <w:sz w:val="28"/>
          <w:szCs w:val="28"/>
        </w:rPr>
      </w:pPr>
    </w:p>
    <w:p w:rsidR="008E2BB5" w:rsidRPr="00591D23" w:rsidRDefault="00591D23" w:rsidP="008E2BB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BUS ZGK</w:t>
      </w:r>
    </w:p>
    <w:p w:rsidR="008E2BB5" w:rsidRPr="00591D23" w:rsidRDefault="008E2BB5" w:rsidP="008E2BB5">
      <w:pPr>
        <w:rPr>
          <w:rFonts w:ascii="Times" w:hAnsi="Times"/>
          <w:sz w:val="28"/>
          <w:szCs w:val="28"/>
        </w:rPr>
      </w:pPr>
    </w:p>
    <w:tbl>
      <w:tblPr>
        <w:tblpPr w:leftFromText="141" w:rightFromText="141" w:vertAnchor="text" w:horzAnchor="margin" w:tblpY="-64"/>
        <w:tblOverlap w:val="never"/>
        <w:tblW w:w="5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701"/>
      </w:tblGrid>
      <w:tr w:rsidR="008E2BB5" w:rsidRPr="00591D23" w:rsidTr="00591D23">
        <w:trPr>
          <w:cantSplit/>
        </w:trPr>
        <w:tc>
          <w:tcPr>
            <w:tcW w:w="34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PRZYSTANEK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ODWÓZ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tcBorders>
              <w:top w:val="single" w:sz="12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 xml:space="preserve"> 14:10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Karczmiska Pierwsze, ul. Nadrzeczna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14:15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Chodlik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14:25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Rogów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14:38 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Małe Dobre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14:47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Dobre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14:54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>Wólka Polanowska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Cs/>
              </w:rPr>
            </w:pPr>
            <w:r w:rsidRPr="00591D23">
              <w:rPr>
                <w:rFonts w:ascii="Times" w:hAnsi="Times"/>
                <w:bCs/>
              </w:rPr>
              <w:t xml:space="preserve">  15:00</w:t>
            </w:r>
          </w:p>
        </w:tc>
      </w:tr>
      <w:tr w:rsidR="008E2BB5" w:rsidRPr="00591D23" w:rsidTr="00591D23">
        <w:trPr>
          <w:cantSplit/>
        </w:trPr>
        <w:tc>
          <w:tcPr>
            <w:tcW w:w="3472" w:type="dxa"/>
            <w:vAlign w:val="center"/>
          </w:tcPr>
          <w:p w:rsidR="008E2BB5" w:rsidRPr="00591D23" w:rsidRDefault="008E2BB5" w:rsidP="00591D23">
            <w:pPr>
              <w:spacing w:after="0"/>
              <w:ind w:left="71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>Karczmiska Szkoła</w:t>
            </w:r>
          </w:p>
        </w:tc>
        <w:tc>
          <w:tcPr>
            <w:tcW w:w="1701" w:type="dxa"/>
            <w:vAlign w:val="center"/>
          </w:tcPr>
          <w:p w:rsidR="008E2BB5" w:rsidRPr="00591D23" w:rsidRDefault="008E2BB5" w:rsidP="00591D23">
            <w:pPr>
              <w:spacing w:after="0"/>
              <w:jc w:val="center"/>
              <w:rPr>
                <w:rFonts w:ascii="Times" w:hAnsi="Times"/>
                <w:b/>
                <w:bCs/>
              </w:rPr>
            </w:pPr>
            <w:r w:rsidRPr="00591D23">
              <w:rPr>
                <w:rFonts w:ascii="Times" w:hAnsi="Times"/>
                <w:b/>
                <w:bCs/>
              </w:rPr>
              <w:t xml:space="preserve">  15:10</w:t>
            </w:r>
          </w:p>
        </w:tc>
      </w:tr>
    </w:tbl>
    <w:p w:rsidR="008E2BB5" w:rsidRPr="00591D23" w:rsidRDefault="008E2BB5" w:rsidP="00591D23">
      <w:pPr>
        <w:spacing w:after="0"/>
        <w:rPr>
          <w:rFonts w:ascii="Times" w:hAnsi="Times"/>
          <w:sz w:val="28"/>
          <w:szCs w:val="28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:rsidR="0075133C" w:rsidRPr="00591D23" w:rsidRDefault="0075133C" w:rsidP="0075133C">
      <w:pPr>
        <w:jc w:val="center"/>
        <w:rPr>
          <w:rFonts w:ascii="Times" w:hAnsi="Times"/>
          <w:b/>
          <w:sz w:val="28"/>
          <w:szCs w:val="28"/>
          <w:u w:val="single"/>
        </w:rPr>
      </w:pPr>
    </w:p>
    <w:sectPr w:rsidR="0075133C" w:rsidRPr="00591D23" w:rsidSect="0065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B85" w:rsidRDefault="00DD7B85" w:rsidP="0080617F">
      <w:pPr>
        <w:spacing w:after="0" w:line="240" w:lineRule="auto"/>
      </w:pPr>
      <w:r>
        <w:separator/>
      </w:r>
    </w:p>
  </w:endnote>
  <w:endnote w:type="continuationSeparator" w:id="1">
    <w:p w:rsidR="00DD7B85" w:rsidRDefault="00DD7B85" w:rsidP="0080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EE"/>
    <w:family w:val="swiss"/>
    <w:pitch w:val="variable"/>
    <w:sig w:usb0="E4838EFF" w:usb1="4200FDFF" w:usb2="000030A0" w:usb3="00000000" w:csb0="000001B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B85" w:rsidRDefault="00DD7B85" w:rsidP="0080617F">
      <w:pPr>
        <w:spacing w:after="0" w:line="240" w:lineRule="auto"/>
      </w:pPr>
      <w:r>
        <w:separator/>
      </w:r>
    </w:p>
  </w:footnote>
  <w:footnote w:type="continuationSeparator" w:id="1">
    <w:p w:rsidR="00DD7B85" w:rsidRDefault="00DD7B85" w:rsidP="00806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8DE"/>
    <w:multiLevelType w:val="hybridMultilevel"/>
    <w:tmpl w:val="DC24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E1C"/>
    <w:multiLevelType w:val="hybridMultilevel"/>
    <w:tmpl w:val="257C72A8"/>
    <w:lvl w:ilvl="0" w:tplc="6E86A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B563B"/>
    <w:multiLevelType w:val="hybridMultilevel"/>
    <w:tmpl w:val="B8CAA036"/>
    <w:lvl w:ilvl="0" w:tplc="FC444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F640F"/>
    <w:multiLevelType w:val="hybridMultilevel"/>
    <w:tmpl w:val="1D32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160CE"/>
    <w:multiLevelType w:val="hybridMultilevel"/>
    <w:tmpl w:val="F02211DC"/>
    <w:lvl w:ilvl="0" w:tplc="4676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3FE"/>
    <w:rsid w:val="00031950"/>
    <w:rsid w:val="00065DAB"/>
    <w:rsid w:val="0007495E"/>
    <w:rsid w:val="000C74D6"/>
    <w:rsid w:val="000D326E"/>
    <w:rsid w:val="00163149"/>
    <w:rsid w:val="001A5223"/>
    <w:rsid w:val="001B0CC9"/>
    <w:rsid w:val="001C0F16"/>
    <w:rsid w:val="001D4106"/>
    <w:rsid w:val="00213CEC"/>
    <w:rsid w:val="00277D9A"/>
    <w:rsid w:val="002A3388"/>
    <w:rsid w:val="002F12D4"/>
    <w:rsid w:val="002F5A23"/>
    <w:rsid w:val="003016A7"/>
    <w:rsid w:val="00334807"/>
    <w:rsid w:val="003B1DE3"/>
    <w:rsid w:val="003B4F40"/>
    <w:rsid w:val="0049272C"/>
    <w:rsid w:val="004C0756"/>
    <w:rsid w:val="004C6D54"/>
    <w:rsid w:val="004D0915"/>
    <w:rsid w:val="004D2ABB"/>
    <w:rsid w:val="00566CB2"/>
    <w:rsid w:val="00591D23"/>
    <w:rsid w:val="005C082E"/>
    <w:rsid w:val="00607490"/>
    <w:rsid w:val="0065257A"/>
    <w:rsid w:val="00696474"/>
    <w:rsid w:val="006E029B"/>
    <w:rsid w:val="00746677"/>
    <w:rsid w:val="0075133C"/>
    <w:rsid w:val="007753FE"/>
    <w:rsid w:val="00796056"/>
    <w:rsid w:val="007D4E9F"/>
    <w:rsid w:val="0080617F"/>
    <w:rsid w:val="0083065C"/>
    <w:rsid w:val="0084406D"/>
    <w:rsid w:val="00884D15"/>
    <w:rsid w:val="00890327"/>
    <w:rsid w:val="008A3BE9"/>
    <w:rsid w:val="008D72B5"/>
    <w:rsid w:val="008E26D8"/>
    <w:rsid w:val="008E2BB5"/>
    <w:rsid w:val="008F2EDC"/>
    <w:rsid w:val="008F34FC"/>
    <w:rsid w:val="008F5836"/>
    <w:rsid w:val="009614EC"/>
    <w:rsid w:val="009A1FB7"/>
    <w:rsid w:val="009B6211"/>
    <w:rsid w:val="00A12457"/>
    <w:rsid w:val="00A159B9"/>
    <w:rsid w:val="00A34D87"/>
    <w:rsid w:val="00AB7CD0"/>
    <w:rsid w:val="00AD4EA2"/>
    <w:rsid w:val="00AE5104"/>
    <w:rsid w:val="00B13610"/>
    <w:rsid w:val="00B40789"/>
    <w:rsid w:val="00B65816"/>
    <w:rsid w:val="00BB5A9A"/>
    <w:rsid w:val="00BE495C"/>
    <w:rsid w:val="00C77B32"/>
    <w:rsid w:val="00C867A7"/>
    <w:rsid w:val="00D0741A"/>
    <w:rsid w:val="00D235D5"/>
    <w:rsid w:val="00D70968"/>
    <w:rsid w:val="00D90C35"/>
    <w:rsid w:val="00DD7B85"/>
    <w:rsid w:val="00EA5331"/>
    <w:rsid w:val="00EB1189"/>
    <w:rsid w:val="00F77D8A"/>
    <w:rsid w:val="00F9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5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3FE"/>
    <w:pPr>
      <w:ind w:left="720"/>
      <w:contextualSpacing/>
    </w:pPr>
  </w:style>
  <w:style w:type="paragraph" w:customStyle="1" w:styleId="Domylnie">
    <w:name w:val="Domyślnie"/>
    <w:rsid w:val="00A1245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51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0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61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0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617F"/>
    <w:rPr>
      <w:sz w:val="22"/>
      <w:szCs w:val="22"/>
      <w:lang w:eastAsia="en-US"/>
    </w:rPr>
  </w:style>
  <w:style w:type="paragraph" w:customStyle="1" w:styleId="FrameContents">
    <w:name w:val="Frame Contents"/>
    <w:basedOn w:val="Normalny"/>
    <w:qFormat/>
    <w:rsid w:val="009614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crossover</cp:lastModifiedBy>
  <cp:revision>2</cp:revision>
  <cp:lastPrinted>2021-06-16T08:30:00Z</cp:lastPrinted>
  <dcterms:created xsi:type="dcterms:W3CDTF">2021-08-31T07:07:00Z</dcterms:created>
  <dcterms:modified xsi:type="dcterms:W3CDTF">2021-08-31T07:07:00Z</dcterms:modified>
</cp:coreProperties>
</file>